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5C41E8" w:rsidP="005C41E8" w14:paraId="63341846" w14:textId="77777777">
      <w:pPr>
        <w:rPr>
          <w:b/>
          <w:bCs/>
          <w:color w:val="1F497D" w:themeColor="text2"/>
          <w:sz w:val="28"/>
          <w:szCs w:val="22"/>
        </w:rPr>
      </w:pPr>
    </w:p>
    <w:p w:rsidR="005C41E8" w:rsidRPr="005C41E8" w:rsidP="005C41E8" w14:paraId="13774FFE" w14:textId="73B0DDA6">
      <w:pPr>
        <w:rPr>
          <w:b/>
          <w:bCs/>
          <w:color w:val="1F497D" w:themeColor="text2"/>
          <w:sz w:val="28"/>
          <w:szCs w:val="22"/>
        </w:rPr>
      </w:pPr>
      <w:r w:rsidRPr="005C41E8">
        <w:rPr>
          <w:b/>
          <w:bCs/>
          <w:color w:val="1F497D" w:themeColor="text2"/>
          <w:sz w:val="28"/>
          <w:szCs w:val="22"/>
        </w:rPr>
        <w:t>Muskel-skjelett protokoller CT:</w:t>
      </w:r>
    </w:p>
    <w:p w:rsidR="005C41E8" w:rsidRPr="00C6797D" w:rsidP="005C41E8" w14:paraId="34CC09FB" w14:textId="77777777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93D4E3E" w14:textId="77777777" w:rsidTr="005901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5C41E8" w:rsidP="005901F5" w14:paraId="634482A9" w14:textId="1549D9DD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OT101 Thoracalcolu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mna</w:t>
            </w:r>
            <w:r w:rsidR="005473B5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   </w:t>
            </w:r>
            <w:hyperlink r:id="rId5" w:tooltip="XDF32920" w:history="1">
              <w:r w:rsidRPr="005473B5" w:rsidR="005473B5">
                <w:rPr>
                  <w:rStyle w:val="Hyperlink"/>
                </w:rPr>
                <w:fldChar w:fldCharType="begin" w:fldLock="1"/>
              </w:r>
              <w:r w:rsidRPr="005473B5" w:rsidR="005473B5">
                <w:rPr>
                  <w:rStyle w:val="Hyperlink"/>
                </w:rPr>
                <w:instrText xml:space="preserve"> DOCPROPERTY XD32920 *charformat * MERGEFORMAT </w:instrText>
              </w:r>
              <w:r w:rsidRPr="005473B5" w:rsidR="005473B5">
                <w:rPr>
                  <w:rStyle w:val="Hyperlink"/>
                </w:rPr>
                <w:fldChar w:fldCharType="separate"/>
              </w:r>
              <w:r w:rsidRPr="005473B5" w:rsidR="005473B5">
                <w:rPr>
                  <w:rStyle w:val="Hyperlink"/>
                </w:rPr>
                <w:t>20.3.2.5-02</w:t>
              </w:r>
              <w:r w:rsidRPr="005473B5" w:rsidR="005473B5">
                <w:rPr>
                  <w:rStyle w:val="Hyperlink"/>
                </w:rPr>
                <w:fldChar w:fldCharType="end"/>
              </w:r>
            </w:hyperlink>
            <w:r w:rsidRPr="005473B5" w:rsidR="005473B5">
              <w:t xml:space="preserve"> </w:t>
            </w:r>
          </w:p>
          <w:p w:rsidR="005C41E8" w:rsidRPr="00016B7A" w:rsidP="005901F5" w14:paraId="565580DC" w14:textId="77777777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78F672E0" w14:textId="77777777" w:rsidTr="005901F5">
        <w:tblPrEx>
          <w:tblW w:w="0" w:type="auto"/>
          <w:tblLook w:val="04A0"/>
        </w:tblPrEx>
        <w:tc>
          <w:tcPr>
            <w:tcW w:w="9061" w:type="dxa"/>
          </w:tcPr>
          <w:p w:rsidR="005C41E8" w:rsidRPr="00BD0398" w:rsidP="005901F5" w14:paraId="2FEF5D9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5C41E8" w:rsidRPr="00BD0398" w:rsidP="005901F5" w14:paraId="0CE6451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016B7A">
              <w:rPr>
                <w:rFonts w:cstheme="minorHAnsi"/>
                <w:sz w:val="18"/>
                <w:szCs w:val="18"/>
              </w:rPr>
              <w:t>Frakturer, frakturtilheling, utredning av bein og bløtdelssvulster, metastaseutredning, stilling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16B7A">
              <w:rPr>
                <w:rFonts w:cstheme="minorHAnsi"/>
                <w:sz w:val="18"/>
                <w:szCs w:val="18"/>
              </w:rPr>
              <w:t>på osteosyntesemateriell.</w:t>
            </w:r>
          </w:p>
        </w:tc>
      </w:tr>
      <w:tr w14:paraId="5DEF91EE" w14:textId="77777777" w:rsidTr="005901F5">
        <w:tblPrEx>
          <w:tblW w:w="0" w:type="auto"/>
          <w:tblLook w:val="04A0"/>
        </w:tblPrEx>
        <w:tc>
          <w:tcPr>
            <w:tcW w:w="9061" w:type="dxa"/>
          </w:tcPr>
          <w:p w:rsidR="005C41E8" w:rsidRPr="00BD0398" w:rsidP="005901F5" w14:paraId="21A1F98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7CD25003" w14:textId="77777777" w:rsidTr="005901F5">
        <w:tblPrEx>
          <w:tblW w:w="0" w:type="auto"/>
          <w:tblLook w:val="04A0"/>
        </w:tblPrEx>
        <w:tc>
          <w:tcPr>
            <w:tcW w:w="9061" w:type="dxa"/>
          </w:tcPr>
          <w:p w:rsidR="005C41E8" w:rsidRPr="00BD0398" w:rsidP="005901F5" w14:paraId="4ABE2D0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64E17E8B" w14:textId="77777777" w:rsidTr="005901F5">
        <w:tblPrEx>
          <w:tblW w:w="0" w:type="auto"/>
          <w:tblLook w:val="04A0"/>
        </w:tblPrEx>
        <w:tc>
          <w:tcPr>
            <w:tcW w:w="9061" w:type="dxa"/>
          </w:tcPr>
          <w:p w:rsidR="005C41E8" w:rsidRPr="00BD0398" w:rsidP="005901F5" w14:paraId="2B54879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5C41E8" w:rsidP="005C41E8" w14:paraId="39C09587" w14:textId="77777777">
      <w:pPr>
        <w:rPr>
          <w:b/>
          <w:color w:val="1F497D" w:themeColor="text2"/>
          <w:sz w:val="20"/>
        </w:rPr>
      </w:pPr>
    </w:p>
    <w:p w:rsidR="005C41E8" w:rsidP="005C41E8" w14:paraId="2C353FA0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356935F" w14:textId="77777777" w:rsidTr="005901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5C41E8" w:rsidP="005901F5" w14:paraId="11D69FF7" w14:textId="02289323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OT10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2</w:t>
            </w: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Lumbal</w:t>
            </w: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colu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mna</w:t>
            </w:r>
            <w:r w:rsidR="005473B5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  </w:t>
            </w:r>
            <w:hyperlink r:id="rId6" w:tooltip="XDF32921" w:history="1">
              <w:r w:rsidRPr="005473B5" w:rsidR="005473B5">
                <w:rPr>
                  <w:rStyle w:val="Hyperlink"/>
                </w:rPr>
                <w:fldChar w:fldCharType="begin" w:fldLock="1"/>
              </w:r>
              <w:r w:rsidRPr="005473B5" w:rsidR="005473B5">
                <w:rPr>
                  <w:rStyle w:val="Hyperlink"/>
                </w:rPr>
                <w:instrText xml:space="preserve"> DOCPROPERTY XD32921 *charformat * MERGEFORMAT </w:instrText>
              </w:r>
              <w:r w:rsidRPr="005473B5" w:rsidR="005473B5">
                <w:rPr>
                  <w:rStyle w:val="Hyperlink"/>
                </w:rPr>
                <w:fldChar w:fldCharType="separate"/>
              </w:r>
              <w:r w:rsidRPr="005473B5" w:rsidR="005473B5">
                <w:rPr>
                  <w:rStyle w:val="Hyperlink"/>
                </w:rPr>
                <w:t>20.3.2.5-03</w:t>
              </w:r>
              <w:r w:rsidRPr="005473B5" w:rsidR="005473B5">
                <w:rPr>
                  <w:rStyle w:val="Hyperlink"/>
                </w:rPr>
                <w:fldChar w:fldCharType="end"/>
              </w:r>
            </w:hyperlink>
            <w:r w:rsidRPr="005473B5" w:rsidR="005473B5">
              <w:t xml:space="preserve"> </w:t>
            </w:r>
          </w:p>
          <w:p w:rsidR="005C41E8" w:rsidRPr="00016B7A" w:rsidP="005901F5" w14:paraId="71C37B1A" w14:textId="77777777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2C50330C" w14:textId="77777777" w:rsidTr="005901F5">
        <w:tblPrEx>
          <w:tblW w:w="0" w:type="auto"/>
          <w:tblLook w:val="04A0"/>
        </w:tblPrEx>
        <w:tc>
          <w:tcPr>
            <w:tcW w:w="9061" w:type="dxa"/>
          </w:tcPr>
          <w:p w:rsidR="005C41E8" w:rsidRPr="00BD0398" w:rsidP="005901F5" w14:paraId="5B60985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5C41E8" w:rsidRPr="00BD0398" w:rsidP="005901F5" w14:paraId="23C088E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016B7A">
              <w:rPr>
                <w:rFonts w:cstheme="minorHAnsi"/>
                <w:sz w:val="18"/>
                <w:szCs w:val="18"/>
              </w:rPr>
              <w:t xml:space="preserve">Frakturer, frakturtilheling, utredning av bein og </w:t>
            </w:r>
            <w:r w:rsidRPr="00016B7A">
              <w:rPr>
                <w:rFonts w:cstheme="minorHAnsi"/>
                <w:sz w:val="18"/>
                <w:szCs w:val="18"/>
              </w:rPr>
              <w:t>bløtdelssvulster, metastaseutredning, stilling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16B7A">
              <w:rPr>
                <w:rFonts w:cstheme="minorHAnsi"/>
                <w:sz w:val="18"/>
                <w:szCs w:val="18"/>
              </w:rPr>
              <w:t>på osteosyntesemateriell.</w:t>
            </w:r>
          </w:p>
        </w:tc>
      </w:tr>
      <w:tr w14:paraId="2A450838" w14:textId="77777777" w:rsidTr="005901F5">
        <w:tblPrEx>
          <w:tblW w:w="0" w:type="auto"/>
          <w:tblLook w:val="04A0"/>
        </w:tblPrEx>
        <w:tc>
          <w:tcPr>
            <w:tcW w:w="9061" w:type="dxa"/>
          </w:tcPr>
          <w:p w:rsidR="005C41E8" w:rsidRPr="00BD0398" w:rsidP="005901F5" w14:paraId="1BC3313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336EE08C" w14:textId="77777777" w:rsidTr="005901F5">
        <w:tblPrEx>
          <w:tblW w:w="0" w:type="auto"/>
          <w:tblLook w:val="04A0"/>
        </w:tblPrEx>
        <w:tc>
          <w:tcPr>
            <w:tcW w:w="9061" w:type="dxa"/>
          </w:tcPr>
          <w:p w:rsidR="005C41E8" w:rsidRPr="00BD0398" w:rsidP="005901F5" w14:paraId="3559070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577A5E2B" w14:textId="77777777" w:rsidTr="005901F5">
        <w:tblPrEx>
          <w:tblW w:w="0" w:type="auto"/>
          <w:tblLook w:val="04A0"/>
        </w:tblPrEx>
        <w:tc>
          <w:tcPr>
            <w:tcW w:w="9061" w:type="dxa"/>
          </w:tcPr>
          <w:p w:rsidR="005C41E8" w:rsidRPr="00BD0398" w:rsidP="005901F5" w14:paraId="3FA9284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5C41E8" w:rsidP="005C41E8" w14:paraId="0C7B6A92" w14:textId="77777777">
      <w:pPr>
        <w:rPr>
          <w:b/>
          <w:color w:val="1F497D" w:themeColor="text2"/>
          <w:sz w:val="20"/>
        </w:rPr>
      </w:pPr>
    </w:p>
    <w:p w:rsidR="005C41E8" w:rsidP="005C41E8" w14:paraId="75B4196F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13B7E3F6" w14:textId="77777777" w:rsidTr="005901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5C41E8" w:rsidP="005901F5" w14:paraId="1940B295" w14:textId="070D5AA6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OT10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3</w:t>
            </w: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Bekken </w:t>
            </w:r>
            <w:r w:rsidR="005473B5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–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 Frakturutredning</w:t>
            </w:r>
            <w:r w:rsidR="005473B5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  </w:t>
            </w:r>
            <w:hyperlink r:id="rId7" w:tooltip="XDF32923" w:history="1">
              <w:r w:rsidRPr="005473B5" w:rsidR="005473B5">
                <w:rPr>
                  <w:rStyle w:val="Hyperlink"/>
                </w:rPr>
                <w:fldChar w:fldCharType="begin" w:fldLock="1"/>
              </w:r>
              <w:r w:rsidRPr="005473B5" w:rsidR="005473B5">
                <w:rPr>
                  <w:rStyle w:val="Hyperlink"/>
                </w:rPr>
                <w:instrText xml:space="preserve"> DOCPROPERTY XD32923 *charformat * MERGEFORMAT </w:instrText>
              </w:r>
              <w:r w:rsidRPr="005473B5" w:rsidR="005473B5">
                <w:rPr>
                  <w:rStyle w:val="Hyperlink"/>
                </w:rPr>
                <w:fldChar w:fldCharType="separate"/>
              </w:r>
              <w:r w:rsidRPr="005473B5" w:rsidR="005473B5">
                <w:rPr>
                  <w:rStyle w:val="Hyperlink"/>
                </w:rPr>
                <w:t>20.3.2.5-05</w:t>
              </w:r>
              <w:r w:rsidRPr="005473B5" w:rsidR="005473B5">
                <w:rPr>
                  <w:rStyle w:val="Hyperlink"/>
                </w:rPr>
                <w:fldChar w:fldCharType="end"/>
              </w:r>
            </w:hyperlink>
            <w:r w:rsidRPr="005473B5" w:rsidR="005473B5">
              <w:t xml:space="preserve"> </w:t>
            </w:r>
          </w:p>
          <w:p w:rsidR="005C41E8" w:rsidRPr="00016B7A" w:rsidP="005901F5" w14:paraId="620FD053" w14:textId="77777777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26129888" w14:textId="77777777" w:rsidTr="005901F5">
        <w:tblPrEx>
          <w:tblW w:w="0" w:type="auto"/>
          <w:tblLook w:val="04A0"/>
        </w:tblPrEx>
        <w:tc>
          <w:tcPr>
            <w:tcW w:w="9061" w:type="dxa"/>
          </w:tcPr>
          <w:p w:rsidR="005C41E8" w:rsidRPr="00BD0398" w:rsidP="005901F5" w14:paraId="10B105C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5C41E8" w:rsidRPr="00BD0398" w:rsidP="005901F5" w14:paraId="72363EC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016B7A">
              <w:rPr>
                <w:rFonts w:cstheme="minorHAnsi"/>
                <w:sz w:val="18"/>
                <w:szCs w:val="18"/>
              </w:rPr>
              <w:t>Frakturer, frakturtilheling, utredning av bein og bløtdelssvuls</w:t>
            </w:r>
            <w:r w:rsidRPr="00016B7A">
              <w:rPr>
                <w:rFonts w:cstheme="minorHAnsi"/>
                <w:sz w:val="18"/>
                <w:szCs w:val="18"/>
              </w:rPr>
              <w:t>ter, metastaseutredning, stilling på osteosyntesemateriell.</w:t>
            </w:r>
          </w:p>
        </w:tc>
      </w:tr>
      <w:tr w14:paraId="686EEF94" w14:textId="77777777" w:rsidTr="005901F5">
        <w:tblPrEx>
          <w:tblW w:w="0" w:type="auto"/>
          <w:tblLook w:val="04A0"/>
        </w:tblPrEx>
        <w:tc>
          <w:tcPr>
            <w:tcW w:w="9061" w:type="dxa"/>
          </w:tcPr>
          <w:p w:rsidR="005C41E8" w:rsidRPr="00BD0398" w:rsidP="005901F5" w14:paraId="32725D3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63BB9837" w14:textId="77777777" w:rsidTr="005901F5">
        <w:tblPrEx>
          <w:tblW w:w="0" w:type="auto"/>
          <w:tblLook w:val="04A0"/>
        </w:tblPrEx>
        <w:tc>
          <w:tcPr>
            <w:tcW w:w="9061" w:type="dxa"/>
          </w:tcPr>
          <w:p w:rsidR="005C41E8" w:rsidRPr="00BD0398" w:rsidP="005901F5" w14:paraId="02E9F07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4C542AD6" w14:textId="77777777" w:rsidTr="005901F5">
        <w:tblPrEx>
          <w:tblW w:w="0" w:type="auto"/>
          <w:tblLook w:val="04A0"/>
        </w:tblPrEx>
        <w:tc>
          <w:tcPr>
            <w:tcW w:w="9061" w:type="dxa"/>
          </w:tcPr>
          <w:p w:rsidR="005C41E8" w:rsidRPr="00BD0398" w:rsidP="005901F5" w14:paraId="2ECB67A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5C41E8" w:rsidP="005C41E8" w14:paraId="53FC4449" w14:textId="77777777">
      <w:pPr>
        <w:rPr>
          <w:b/>
          <w:color w:val="1F497D" w:themeColor="text2"/>
          <w:sz w:val="20"/>
        </w:rPr>
      </w:pPr>
    </w:p>
    <w:p w:rsidR="005C41E8" w:rsidP="005C41E8" w14:paraId="0FD4779E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50B6125" w14:textId="77777777" w:rsidTr="005901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5C41E8" w:rsidP="005901F5" w14:paraId="64FDACBB" w14:textId="1936EBDD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OT10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4</w:t>
            </w: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Bekken </w:t>
            </w:r>
            <w:r w:rsidR="005473B5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–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 Bløtdeler</w:t>
            </w:r>
            <w:r w:rsidR="005473B5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  </w:t>
            </w:r>
            <w:hyperlink r:id="rId8" w:tooltip="XDF32924" w:history="1">
              <w:r w:rsidRPr="005473B5" w:rsidR="005473B5">
                <w:rPr>
                  <w:rStyle w:val="Hyperlink"/>
                </w:rPr>
                <w:fldChar w:fldCharType="begin" w:fldLock="1"/>
              </w:r>
              <w:r w:rsidRPr="005473B5" w:rsidR="005473B5">
                <w:rPr>
                  <w:rStyle w:val="Hyperlink"/>
                </w:rPr>
                <w:instrText xml:space="preserve"> DOCPROPERTY XD32924 *charformat * MERGEFORMAT </w:instrText>
              </w:r>
              <w:r w:rsidRPr="005473B5" w:rsidR="005473B5">
                <w:rPr>
                  <w:rStyle w:val="Hyperlink"/>
                </w:rPr>
                <w:fldChar w:fldCharType="separate"/>
              </w:r>
              <w:r w:rsidRPr="005473B5" w:rsidR="005473B5">
                <w:rPr>
                  <w:rStyle w:val="Hyperlink"/>
                </w:rPr>
                <w:t>20.3.2.5-06</w:t>
              </w:r>
              <w:r w:rsidRPr="005473B5" w:rsidR="005473B5">
                <w:rPr>
                  <w:rStyle w:val="Hyperlink"/>
                </w:rPr>
                <w:fldChar w:fldCharType="end"/>
              </w:r>
            </w:hyperlink>
            <w:r w:rsidRPr="005473B5" w:rsidR="005473B5">
              <w:t xml:space="preserve"> </w:t>
            </w:r>
          </w:p>
          <w:p w:rsidR="005C41E8" w:rsidRPr="00016B7A" w:rsidP="005901F5" w14:paraId="72D874F2" w14:textId="77777777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6B4E44FA" w14:textId="77777777" w:rsidTr="005901F5">
        <w:tblPrEx>
          <w:tblW w:w="0" w:type="auto"/>
          <w:tblLook w:val="04A0"/>
        </w:tblPrEx>
        <w:tc>
          <w:tcPr>
            <w:tcW w:w="9061" w:type="dxa"/>
          </w:tcPr>
          <w:p w:rsidR="005C41E8" w:rsidRPr="00BD0398" w:rsidP="005901F5" w14:paraId="509AC4B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5C41E8" w:rsidRPr="00BD0398" w:rsidP="005901F5" w14:paraId="5C7ABA6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016B7A">
              <w:rPr>
                <w:rFonts w:cstheme="minorHAnsi"/>
                <w:sz w:val="18"/>
                <w:szCs w:val="18"/>
              </w:rPr>
              <w:t xml:space="preserve">Utredning av bein og bløtdelssvulster, </w:t>
            </w:r>
            <w:r w:rsidRPr="00016B7A">
              <w:rPr>
                <w:rFonts w:cstheme="minorHAnsi"/>
                <w:sz w:val="18"/>
                <w:szCs w:val="18"/>
              </w:rPr>
              <w:t>ligamentruptur?</w:t>
            </w:r>
          </w:p>
        </w:tc>
      </w:tr>
      <w:tr w14:paraId="3F2D117F" w14:textId="77777777" w:rsidTr="005901F5">
        <w:tblPrEx>
          <w:tblW w:w="0" w:type="auto"/>
          <w:tblLook w:val="04A0"/>
        </w:tblPrEx>
        <w:tc>
          <w:tcPr>
            <w:tcW w:w="9061" w:type="dxa"/>
          </w:tcPr>
          <w:p w:rsidR="005C41E8" w:rsidRPr="00BD0398" w:rsidP="005901F5" w14:paraId="34B92E2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3E255520" w14:textId="77777777" w:rsidTr="005901F5">
        <w:tblPrEx>
          <w:tblW w:w="0" w:type="auto"/>
          <w:tblLook w:val="04A0"/>
        </w:tblPrEx>
        <w:tc>
          <w:tcPr>
            <w:tcW w:w="9061" w:type="dxa"/>
          </w:tcPr>
          <w:p w:rsidR="005C41E8" w:rsidRPr="00BD0398" w:rsidP="005901F5" w14:paraId="3F0501D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53DD02FF" w14:textId="77777777" w:rsidTr="005901F5">
        <w:tblPrEx>
          <w:tblW w:w="0" w:type="auto"/>
          <w:tblLook w:val="04A0"/>
        </w:tblPrEx>
        <w:tc>
          <w:tcPr>
            <w:tcW w:w="9061" w:type="dxa"/>
          </w:tcPr>
          <w:p w:rsidR="005C41E8" w:rsidRPr="00BD0398" w:rsidP="005901F5" w14:paraId="393F7E4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5C41E8" w:rsidP="005C41E8" w14:paraId="60C8E539" w14:textId="3EA3C2B0">
      <w:pPr>
        <w:rPr>
          <w:b/>
          <w:color w:val="1F497D" w:themeColor="text2"/>
          <w:sz w:val="20"/>
        </w:rPr>
      </w:pPr>
    </w:p>
    <w:p w:rsidR="00736927" w:rsidP="005C41E8" w14:paraId="2B70A2EB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4C42585F" w14:textId="77777777" w:rsidTr="005901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5C41E8" w:rsidRPr="00016B7A" w:rsidP="005901F5" w14:paraId="160EADD3" w14:textId="12E23912">
            <w:pPr>
              <w:rPr>
                <w:rFonts w:cstheme="minorHAnsi"/>
                <w:b/>
                <w:color w:val="1F497D" w:themeColor="text2"/>
                <w:szCs w:val="24"/>
              </w:rPr>
            </w:pPr>
            <w:r w:rsidRPr="00016B7A">
              <w:rPr>
                <w:rFonts w:cstheme="minorHAnsi"/>
                <w:b/>
                <w:color w:val="1F497D" w:themeColor="text2"/>
                <w:szCs w:val="24"/>
              </w:rPr>
              <w:t>OT104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>b</w:t>
            </w:r>
            <w:r w:rsidRPr="00016B7A">
              <w:rPr>
                <w:rFonts w:cstheme="minorHAnsi"/>
                <w:b/>
                <w:color w:val="1F497D" w:themeColor="text2"/>
                <w:szCs w:val="24"/>
              </w:rPr>
              <w:t xml:space="preserve"> Bekken – Bløtdeler med i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>vk.</w:t>
            </w:r>
            <w:r w:rsidR="005473B5">
              <w:rPr>
                <w:rFonts w:cstheme="minorHAnsi"/>
                <w:b/>
                <w:color w:val="1F497D" w:themeColor="text2"/>
                <w:szCs w:val="24"/>
              </w:rPr>
              <w:t xml:space="preserve">  </w:t>
            </w:r>
            <w:hyperlink r:id="rId9" w:tooltip="XDF67448" w:history="1">
              <w:r w:rsidRPr="001037DF" w:rsidR="001037DF">
                <w:rPr>
                  <w:rStyle w:val="Hyperlink"/>
                </w:rPr>
                <w:fldChar w:fldCharType="begin" w:fldLock="1"/>
              </w:r>
              <w:r w:rsidRPr="001037DF" w:rsidR="001037DF">
                <w:rPr>
                  <w:rStyle w:val="Hyperlink"/>
                </w:rPr>
                <w:instrText xml:space="preserve"> DOCPROPERTY XD67448 *charformat * MERGEFORMAT </w:instrText>
              </w:r>
              <w:r w:rsidRPr="001037DF" w:rsidR="001037DF">
                <w:rPr>
                  <w:rStyle w:val="Hyperlink"/>
                </w:rPr>
                <w:fldChar w:fldCharType="separate"/>
              </w:r>
              <w:r w:rsidRPr="001037DF" w:rsidR="001037DF">
                <w:rPr>
                  <w:rStyle w:val="Hyperlink"/>
                </w:rPr>
                <w:t>20.3.2.5-07</w:t>
              </w:r>
              <w:r w:rsidRPr="001037DF" w:rsidR="001037DF">
                <w:rPr>
                  <w:rStyle w:val="Hyperlink"/>
                </w:rPr>
                <w:fldChar w:fldCharType="end"/>
              </w:r>
            </w:hyperlink>
            <w:r w:rsidRPr="001037DF" w:rsidR="001037DF">
              <w:t xml:space="preserve"> </w:t>
            </w:r>
          </w:p>
          <w:p w:rsidR="005C41E8" w:rsidRPr="00016B7A" w:rsidP="005901F5" w14:paraId="4C2F43A1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5143E54D" w14:textId="77777777" w:rsidTr="005901F5">
        <w:tblPrEx>
          <w:tblW w:w="0" w:type="auto"/>
          <w:tblLook w:val="04A0"/>
        </w:tblPrEx>
        <w:tc>
          <w:tcPr>
            <w:tcW w:w="9061" w:type="dxa"/>
          </w:tcPr>
          <w:p w:rsidR="005C41E8" w:rsidRPr="00BD0398" w:rsidP="005901F5" w14:paraId="2845090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5C41E8" w:rsidRPr="00BD0398" w:rsidP="005901F5" w14:paraId="7B784D8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Abscess, infeksjon.</w:t>
            </w:r>
          </w:p>
        </w:tc>
      </w:tr>
      <w:tr w14:paraId="5B2540B7" w14:textId="77777777" w:rsidTr="005901F5">
        <w:tblPrEx>
          <w:tblW w:w="0" w:type="auto"/>
          <w:tblLook w:val="04A0"/>
        </w:tblPrEx>
        <w:tc>
          <w:tcPr>
            <w:tcW w:w="9061" w:type="dxa"/>
          </w:tcPr>
          <w:p w:rsidR="005C41E8" w:rsidRPr="00BD0398" w:rsidP="005901F5" w14:paraId="34C0951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46D3E479" w14:textId="77777777" w:rsidTr="005901F5">
        <w:tblPrEx>
          <w:tblW w:w="0" w:type="auto"/>
          <w:tblLook w:val="04A0"/>
        </w:tblPrEx>
        <w:tc>
          <w:tcPr>
            <w:tcW w:w="9061" w:type="dxa"/>
          </w:tcPr>
          <w:p w:rsidR="005C41E8" w:rsidRPr="00BD0398" w:rsidP="005901F5" w14:paraId="3F309BC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Ja,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singelinjeksjon 80 - 120 ml</w:t>
            </w:r>
          </w:p>
        </w:tc>
      </w:tr>
      <w:tr w14:paraId="47ED912D" w14:textId="77777777" w:rsidTr="005901F5">
        <w:tblPrEx>
          <w:tblW w:w="0" w:type="auto"/>
          <w:tblLook w:val="04A0"/>
        </w:tblPrEx>
        <w:tc>
          <w:tcPr>
            <w:tcW w:w="9061" w:type="dxa"/>
          </w:tcPr>
          <w:p w:rsidR="005C41E8" w:rsidP="005901F5" w14:paraId="49F0D9F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  <w:p w:rsidR="005C41E8" w:rsidRPr="00BD0398" w:rsidP="005C41E8" w14:paraId="37E78532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70s delay</w:t>
            </w:r>
          </w:p>
        </w:tc>
      </w:tr>
    </w:tbl>
    <w:p w:rsidR="005C41E8" w:rsidP="005C41E8" w14:paraId="7FE74628" w14:textId="77777777">
      <w:pPr>
        <w:rPr>
          <w:b/>
          <w:color w:val="1F497D" w:themeColor="text2"/>
          <w:sz w:val="20"/>
        </w:rPr>
      </w:pPr>
    </w:p>
    <w:p w:rsidR="005C41E8" w:rsidP="005C41E8" w14:paraId="667B726D" w14:textId="1B26E811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1B6B7493" w14:textId="77777777" w:rsidTr="005901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5C41E8" w:rsidP="005901F5" w14:paraId="28E1B037" w14:textId="582F8D41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OT10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5 IS-ledd</w:t>
            </w:r>
            <w:r w:rsidR="005473B5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  </w:t>
            </w:r>
            <w:hyperlink r:id="rId10" w:tooltip="XDF34883" w:history="1">
              <w:r w:rsidRPr="005473B5" w:rsidR="005473B5">
                <w:rPr>
                  <w:rStyle w:val="Hyperlink"/>
                </w:rPr>
                <w:fldChar w:fldCharType="begin" w:fldLock="1"/>
              </w:r>
              <w:r w:rsidRPr="005473B5" w:rsidR="005473B5">
                <w:rPr>
                  <w:rStyle w:val="Hyperlink"/>
                </w:rPr>
                <w:instrText xml:space="preserve"> DOCPROPERTY XD34883 *charformat * MERGEFORMAT </w:instrText>
              </w:r>
              <w:r w:rsidRPr="005473B5" w:rsidR="005473B5">
                <w:rPr>
                  <w:rStyle w:val="Hyperlink"/>
                </w:rPr>
                <w:fldChar w:fldCharType="separate"/>
              </w:r>
              <w:r w:rsidRPr="005473B5" w:rsidR="005473B5">
                <w:rPr>
                  <w:rStyle w:val="Hyperlink"/>
                </w:rPr>
                <w:t>20.3.2.5-08</w:t>
              </w:r>
              <w:r w:rsidRPr="005473B5" w:rsidR="005473B5">
                <w:rPr>
                  <w:rStyle w:val="Hyperlink"/>
                </w:rPr>
                <w:fldChar w:fldCharType="end"/>
              </w:r>
            </w:hyperlink>
            <w:r w:rsidRPr="005473B5" w:rsidR="005473B5">
              <w:t xml:space="preserve"> </w:t>
            </w:r>
          </w:p>
          <w:p w:rsidR="005C41E8" w:rsidRPr="00016B7A" w:rsidP="005901F5" w14:paraId="7532080B" w14:textId="77777777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04BB1F25" w14:textId="77777777" w:rsidTr="005901F5">
        <w:tblPrEx>
          <w:tblW w:w="0" w:type="auto"/>
          <w:tblLook w:val="04A0"/>
        </w:tblPrEx>
        <w:tc>
          <w:tcPr>
            <w:tcW w:w="9061" w:type="dxa"/>
          </w:tcPr>
          <w:p w:rsidR="005C41E8" w:rsidRPr="00BD0398" w:rsidP="005901F5" w14:paraId="0463F88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5C41E8" w:rsidRPr="00BD0398" w:rsidP="005901F5" w14:paraId="0A41432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Artritt, mm</w:t>
            </w:r>
          </w:p>
        </w:tc>
      </w:tr>
      <w:tr w14:paraId="24098396" w14:textId="77777777" w:rsidTr="005901F5">
        <w:tblPrEx>
          <w:tblW w:w="0" w:type="auto"/>
          <w:tblLook w:val="04A0"/>
        </w:tblPrEx>
        <w:tc>
          <w:tcPr>
            <w:tcW w:w="9061" w:type="dxa"/>
          </w:tcPr>
          <w:p w:rsidR="005C41E8" w:rsidRPr="00BD0398" w:rsidP="005901F5" w14:paraId="19A6835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4348510B" w14:textId="77777777" w:rsidTr="005901F5">
        <w:tblPrEx>
          <w:tblW w:w="0" w:type="auto"/>
          <w:tblLook w:val="04A0"/>
        </w:tblPrEx>
        <w:tc>
          <w:tcPr>
            <w:tcW w:w="9061" w:type="dxa"/>
          </w:tcPr>
          <w:p w:rsidR="005C41E8" w:rsidRPr="00BD0398" w:rsidP="005901F5" w14:paraId="1C09E95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3C3BC6C9" w14:textId="77777777" w:rsidTr="005901F5">
        <w:tblPrEx>
          <w:tblW w:w="0" w:type="auto"/>
          <w:tblLook w:val="04A0"/>
        </w:tblPrEx>
        <w:tc>
          <w:tcPr>
            <w:tcW w:w="9061" w:type="dxa"/>
          </w:tcPr>
          <w:p w:rsidR="005C41E8" w:rsidRPr="00BD0398" w:rsidP="005901F5" w14:paraId="4859E89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5C41E8" w:rsidP="005C41E8" w14:paraId="5C45EB21" w14:textId="04D339ED"/>
    <w:p w:rsidR="00736927" w:rsidP="005C41E8" w14:paraId="3661F80A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7BA2631" w14:textId="77777777" w:rsidTr="001D02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565CAD" w:rsidRPr="00016B7A" w:rsidP="001D02A9" w14:paraId="7C78295D" w14:textId="7217B27C">
            <w:pPr>
              <w:rPr>
                <w:rFonts w:cstheme="minorHAnsi"/>
                <w:b/>
                <w:color w:val="1F497D" w:themeColor="text2"/>
                <w:szCs w:val="24"/>
              </w:rPr>
            </w:pPr>
            <w:r w:rsidRPr="00016B7A">
              <w:rPr>
                <w:rFonts w:cstheme="minorHAnsi"/>
                <w:b/>
                <w:color w:val="1F497D" w:themeColor="text2"/>
                <w:szCs w:val="24"/>
              </w:rPr>
              <w:t>OT10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>6 Muskelmasse måling</w:t>
            </w:r>
            <w:r w:rsidR="005473B5">
              <w:rPr>
                <w:rFonts w:cstheme="minorHAnsi"/>
                <w:b/>
                <w:color w:val="1F497D" w:themeColor="text2"/>
                <w:szCs w:val="24"/>
              </w:rPr>
              <w:t xml:space="preserve">  </w:t>
            </w:r>
            <w:hyperlink r:id="rId11" w:tooltip="XDF34884" w:history="1">
              <w:r w:rsidRPr="005473B5" w:rsidR="005473B5">
                <w:rPr>
                  <w:rStyle w:val="Hyperlink"/>
                </w:rPr>
                <w:fldChar w:fldCharType="begin" w:fldLock="1"/>
              </w:r>
              <w:r w:rsidRPr="005473B5" w:rsidR="005473B5">
                <w:rPr>
                  <w:rStyle w:val="Hyperlink"/>
                </w:rPr>
                <w:instrText xml:space="preserve"> DOCPROPERTY XD34884 *charformat * MERGEFORMAT </w:instrText>
              </w:r>
              <w:r w:rsidRPr="005473B5" w:rsidR="005473B5">
                <w:rPr>
                  <w:rStyle w:val="Hyperlink"/>
                </w:rPr>
                <w:fldChar w:fldCharType="separate"/>
              </w:r>
              <w:r w:rsidRPr="005473B5" w:rsidR="005473B5">
                <w:rPr>
                  <w:rStyle w:val="Hyperlink"/>
                </w:rPr>
                <w:t>20.3.2.5-09</w:t>
              </w:r>
              <w:r w:rsidRPr="005473B5" w:rsidR="005473B5">
                <w:rPr>
                  <w:rStyle w:val="Hyperlink"/>
                </w:rPr>
                <w:fldChar w:fldCharType="end"/>
              </w:r>
            </w:hyperlink>
            <w:r w:rsidRPr="005473B5" w:rsidR="005473B5">
              <w:t xml:space="preserve"> </w:t>
            </w:r>
          </w:p>
          <w:p w:rsidR="00565CAD" w:rsidRPr="00016B7A" w:rsidP="001D02A9" w14:paraId="28D7BEA9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716C987D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565CAD" w:rsidRPr="00BD0398" w:rsidP="001D02A9" w14:paraId="3B582CF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565CAD" w:rsidRPr="00BD0398" w:rsidP="001D02A9" w14:paraId="40C21A02" w14:textId="25AB0A54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Grad av muskelsvinn ved nevropati. </w:t>
            </w:r>
          </w:p>
        </w:tc>
      </w:tr>
      <w:tr w14:paraId="4BA3F9E8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565CAD" w:rsidRPr="00BD0398" w:rsidP="001D02A9" w14:paraId="6E22E479" w14:textId="6EFD1124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1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45A7A678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565CAD" w:rsidRPr="00BD0398" w:rsidP="001D02A9" w14:paraId="6CB70E2C" w14:textId="53462E8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</w:p>
        </w:tc>
      </w:tr>
    </w:tbl>
    <w:p w:rsidR="00565CAD" w:rsidP="005C41E8" w14:paraId="792D8D11" w14:textId="67756149"/>
    <w:p w:rsidR="00736927" w:rsidP="005C41E8" w14:paraId="1D221C91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08909C81" w14:textId="77777777" w:rsidTr="001D02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565CAD" w:rsidP="001D02A9" w14:paraId="69987B13" w14:textId="09FF6189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OT10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7 Columna lavdose</w:t>
            </w:r>
            <w:r w:rsidR="005473B5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  </w:t>
            </w:r>
            <w:hyperlink r:id="rId12" w:tooltip="XDF35099" w:history="1">
              <w:r w:rsidRPr="005473B5" w:rsidR="005473B5">
                <w:rPr>
                  <w:rStyle w:val="Hyperlink"/>
                </w:rPr>
                <w:fldChar w:fldCharType="begin" w:fldLock="1"/>
              </w:r>
              <w:r w:rsidRPr="005473B5" w:rsidR="005473B5">
                <w:rPr>
                  <w:rStyle w:val="Hyperlink"/>
                </w:rPr>
                <w:instrText xml:space="preserve"> DOCPROPERTY XD35099 *charformat * MERGEFORMAT </w:instrText>
              </w:r>
              <w:r w:rsidRPr="005473B5" w:rsidR="005473B5">
                <w:rPr>
                  <w:rStyle w:val="Hyperlink"/>
                </w:rPr>
                <w:fldChar w:fldCharType="separate"/>
              </w:r>
              <w:r w:rsidRPr="005473B5" w:rsidR="005473B5">
                <w:rPr>
                  <w:rStyle w:val="Hyperlink"/>
                </w:rPr>
                <w:t>20.3.2.5-10</w:t>
              </w:r>
              <w:r w:rsidRPr="005473B5" w:rsidR="005473B5">
                <w:rPr>
                  <w:rStyle w:val="Hyperlink"/>
                </w:rPr>
                <w:fldChar w:fldCharType="end"/>
              </w:r>
            </w:hyperlink>
            <w:r w:rsidRPr="005473B5" w:rsidR="005473B5">
              <w:t xml:space="preserve"> </w:t>
            </w:r>
          </w:p>
          <w:p w:rsidR="00565CAD" w:rsidRPr="00016B7A" w:rsidP="001D02A9" w14:paraId="19B67AC5" w14:textId="77777777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0C268A10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565CAD" w:rsidRPr="00BD0398" w:rsidP="001D02A9" w14:paraId="2ED0B88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565CAD" w:rsidRPr="00BD0398" w:rsidP="001D02A9" w14:paraId="1844380A" w14:textId="42D5CCD5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Skrueplassering, scoliose, aksemåling</w:t>
            </w:r>
          </w:p>
        </w:tc>
      </w:tr>
      <w:tr w14:paraId="22D5A764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565CAD" w:rsidRPr="00BD0398" w:rsidP="001D02A9" w14:paraId="3D8B44A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42785D64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565CAD" w:rsidRPr="00BD0398" w:rsidP="001D02A9" w14:paraId="7983704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0709BBB1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565CAD" w:rsidRPr="00BD0398" w:rsidP="001D02A9" w14:paraId="1EA3A55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565CAD" w:rsidP="005C41E8" w14:paraId="392207F8" w14:textId="40AEA17F"/>
    <w:p w:rsidR="00736927" w:rsidP="005C41E8" w14:paraId="06764F2B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14506E38" w14:textId="77777777" w:rsidTr="001D02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565CAD" w:rsidP="001D02A9" w14:paraId="78F58E70" w14:textId="5B7E8CC0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OT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2</w:t>
            </w: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0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1 Skulder</w:t>
            </w:r>
            <w:r w:rsidR="00F74159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  </w:t>
            </w:r>
            <w:hyperlink r:id="rId13" w:tooltip="XDF32926" w:history="1">
              <w:r w:rsidRPr="00F74159" w:rsidR="00F74159">
                <w:rPr>
                  <w:rStyle w:val="Hyperlink"/>
                </w:rPr>
                <w:fldChar w:fldCharType="begin" w:fldLock="1"/>
              </w:r>
              <w:r w:rsidRPr="00F74159" w:rsidR="00F74159">
                <w:rPr>
                  <w:rStyle w:val="Hyperlink"/>
                </w:rPr>
                <w:instrText xml:space="preserve"> DOCPROPERTY XD32926 *charformat * MERGEFORMAT </w:instrText>
              </w:r>
              <w:r w:rsidRPr="00F74159" w:rsidR="00F74159">
                <w:rPr>
                  <w:rStyle w:val="Hyperlink"/>
                </w:rPr>
                <w:fldChar w:fldCharType="separate"/>
              </w:r>
              <w:r w:rsidRPr="00F74159" w:rsidR="00F74159">
                <w:rPr>
                  <w:rStyle w:val="Hyperlink"/>
                </w:rPr>
                <w:t>20.3.2.5-11</w:t>
              </w:r>
              <w:r w:rsidRPr="00F74159" w:rsidR="00F74159">
                <w:rPr>
                  <w:rStyle w:val="Hyperlink"/>
                </w:rPr>
                <w:fldChar w:fldCharType="end"/>
              </w:r>
            </w:hyperlink>
            <w:r w:rsidRPr="00F74159" w:rsidR="00F74159">
              <w:t xml:space="preserve"> </w:t>
            </w:r>
          </w:p>
          <w:p w:rsidR="00565CAD" w:rsidRPr="00016B7A" w:rsidP="001D02A9" w14:paraId="7F665825" w14:textId="77777777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1E9C85BA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565CAD" w:rsidRPr="00BD0398" w:rsidP="001D02A9" w14:paraId="6CA107A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565CAD" w:rsidRPr="00565CAD" w:rsidP="00565CAD" w14:paraId="33C4AD4D" w14:textId="630712B7">
            <w:pPr>
              <w:rPr>
                <w:rFonts w:cstheme="minorHAnsi"/>
                <w:sz w:val="18"/>
                <w:szCs w:val="18"/>
              </w:rPr>
            </w:pPr>
            <w:r w:rsidRPr="00565CAD">
              <w:rPr>
                <w:rFonts w:cstheme="minorHAnsi"/>
                <w:sz w:val="18"/>
                <w:szCs w:val="18"/>
              </w:rPr>
              <w:t>Frakturer, frakturtilheling, utredning av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5CAD">
              <w:rPr>
                <w:rFonts w:cstheme="minorHAnsi"/>
                <w:sz w:val="18"/>
                <w:szCs w:val="18"/>
              </w:rPr>
              <w:t xml:space="preserve">bein og </w:t>
            </w:r>
            <w:r w:rsidRPr="00565CAD">
              <w:rPr>
                <w:rFonts w:cstheme="minorHAnsi"/>
                <w:sz w:val="18"/>
                <w:szCs w:val="18"/>
              </w:rPr>
              <w:t>bløtdelssvulster,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5CAD">
              <w:rPr>
                <w:rFonts w:cstheme="minorHAnsi"/>
                <w:sz w:val="18"/>
                <w:szCs w:val="18"/>
              </w:rPr>
              <w:t>metastaseutredning, stilling på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5CAD">
              <w:rPr>
                <w:rFonts w:cstheme="minorHAnsi"/>
                <w:sz w:val="18"/>
                <w:szCs w:val="18"/>
              </w:rPr>
              <w:t>osteosyntesemateriell.</w:t>
            </w:r>
          </w:p>
          <w:p w:rsidR="00565CAD" w:rsidRPr="00BD0398" w:rsidP="00565CAD" w14:paraId="78B04D90" w14:textId="1B392A75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565CAD">
              <w:rPr>
                <w:rFonts w:cstheme="minorHAnsi"/>
                <w:sz w:val="18"/>
                <w:szCs w:val="18"/>
              </w:rPr>
              <w:t>Preoperativt</w:t>
            </w:r>
          </w:p>
        </w:tc>
      </w:tr>
      <w:tr w14:paraId="501DF8C1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565CAD" w:rsidRPr="00BD0398" w:rsidP="001D02A9" w14:paraId="75C2E026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3F8E8508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565CAD" w:rsidRPr="00BD0398" w:rsidP="001D02A9" w14:paraId="28DCF42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603CED62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565CAD" w:rsidRPr="00BD0398" w:rsidP="001D02A9" w14:paraId="59926516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565CAD" w:rsidP="005C41E8" w14:paraId="0914AB20" w14:textId="03C7E9C9"/>
    <w:p w:rsidR="00736927" w:rsidP="005C41E8" w14:paraId="27606A3C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05BC5D2D" w14:textId="77777777" w:rsidTr="001D02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565CAD" w:rsidP="001D02A9" w14:paraId="655D0EAF" w14:textId="74225A4B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OT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2</w:t>
            </w: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0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1b Skulder, begge</w:t>
            </w:r>
            <w:r w:rsidR="00F74159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  </w:t>
            </w:r>
            <w:hyperlink r:id="rId14" w:tooltip="XDF70690" w:history="1">
              <w:r w:rsidRPr="00F74159" w:rsidR="00F74159">
                <w:rPr>
                  <w:rStyle w:val="Hyperlink"/>
                </w:rPr>
                <w:fldChar w:fldCharType="begin" w:fldLock="1"/>
              </w:r>
              <w:r w:rsidRPr="00F74159" w:rsidR="00F74159">
                <w:rPr>
                  <w:rStyle w:val="Hyperlink"/>
                </w:rPr>
                <w:instrText xml:space="preserve"> DOCPROPERTY XD70690 *charformat * MERGEFORMAT </w:instrText>
              </w:r>
              <w:r w:rsidRPr="00F74159" w:rsidR="00F74159">
                <w:rPr>
                  <w:rStyle w:val="Hyperlink"/>
                </w:rPr>
                <w:fldChar w:fldCharType="separate"/>
              </w:r>
              <w:r w:rsidRPr="00F74159" w:rsidR="00F74159">
                <w:rPr>
                  <w:rStyle w:val="Hyperlink"/>
                </w:rPr>
                <w:t>20.3.2.5-12</w:t>
              </w:r>
              <w:r w:rsidRPr="00F74159" w:rsidR="00F74159">
                <w:rPr>
                  <w:rStyle w:val="Hyperlink"/>
                </w:rPr>
                <w:fldChar w:fldCharType="end"/>
              </w:r>
            </w:hyperlink>
            <w:r w:rsidRPr="00F74159" w:rsidR="00F74159">
              <w:t xml:space="preserve"> </w:t>
            </w:r>
          </w:p>
          <w:p w:rsidR="00565CAD" w:rsidRPr="00016B7A" w:rsidP="001D02A9" w14:paraId="3E094C2E" w14:textId="77777777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4FA668BA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565CAD" w:rsidRPr="00BD0398" w:rsidP="001D02A9" w14:paraId="264F405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565CAD" w:rsidRPr="00BD0398" w:rsidP="001D02A9" w14:paraId="4B3F1F73" w14:textId="050D7608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Skulderluksasjon, instabilitet.</w:t>
            </w:r>
          </w:p>
        </w:tc>
      </w:tr>
      <w:tr w14:paraId="7FE1B56B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565CAD" w:rsidRPr="00BD0398" w:rsidP="001D02A9" w14:paraId="3E0C7B4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589F1A19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565CAD" w:rsidRPr="00BD0398" w:rsidP="001D02A9" w14:paraId="10F9C24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59DBDAC6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565CAD" w:rsidRPr="00BD0398" w:rsidP="001D02A9" w14:paraId="6AB9180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565CAD" w:rsidP="005C41E8" w14:paraId="0B1951A0" w14:textId="38D84BB3"/>
    <w:p w:rsidR="00736927" w:rsidP="005C41E8" w14:paraId="5CDCEBF1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65A027BC" w14:textId="77777777" w:rsidTr="001D02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565CAD" w:rsidP="001D02A9" w14:paraId="6F01AE94" w14:textId="37345052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OT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2</w:t>
            </w: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0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2 Overarm</w:t>
            </w:r>
            <w:r w:rsidR="00F74159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 </w:t>
            </w:r>
            <w:hyperlink r:id="rId15" w:tooltip="XDF32927" w:history="1">
              <w:r w:rsidRPr="00F74159" w:rsidR="00F74159">
                <w:rPr>
                  <w:rStyle w:val="Hyperlink"/>
                </w:rPr>
                <w:fldChar w:fldCharType="begin" w:fldLock="1"/>
              </w:r>
              <w:r w:rsidRPr="00F74159" w:rsidR="00F74159">
                <w:rPr>
                  <w:rStyle w:val="Hyperlink"/>
                </w:rPr>
                <w:instrText xml:space="preserve"> DOCPROPERTY XD32927 *charformat * MERGEFORMAT </w:instrText>
              </w:r>
              <w:r w:rsidRPr="00F74159" w:rsidR="00F74159">
                <w:rPr>
                  <w:rStyle w:val="Hyperlink"/>
                </w:rPr>
                <w:fldChar w:fldCharType="separate"/>
              </w:r>
              <w:r w:rsidRPr="00F74159" w:rsidR="00F74159">
                <w:rPr>
                  <w:rStyle w:val="Hyperlink"/>
                </w:rPr>
                <w:t>20.3.2.5-13</w:t>
              </w:r>
              <w:r w:rsidRPr="00F74159" w:rsidR="00F74159">
                <w:rPr>
                  <w:rStyle w:val="Hyperlink"/>
                </w:rPr>
                <w:fldChar w:fldCharType="end"/>
              </w:r>
            </w:hyperlink>
            <w:r w:rsidRPr="00F74159" w:rsidR="00F74159">
              <w:t xml:space="preserve"> </w:t>
            </w:r>
          </w:p>
          <w:p w:rsidR="00565CAD" w:rsidRPr="00016B7A" w:rsidP="001D02A9" w14:paraId="2E9357E8" w14:textId="77777777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28BB3C67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565CAD" w:rsidRPr="00BD0398" w:rsidP="001D02A9" w14:paraId="4C2149F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565CAD" w:rsidRPr="00565CAD" w:rsidP="001D02A9" w14:paraId="341E5295" w14:textId="77777777">
            <w:pPr>
              <w:rPr>
                <w:rFonts w:cstheme="minorHAnsi"/>
                <w:sz w:val="18"/>
                <w:szCs w:val="18"/>
              </w:rPr>
            </w:pPr>
            <w:r w:rsidRPr="00565CAD">
              <w:rPr>
                <w:rFonts w:cstheme="minorHAnsi"/>
                <w:sz w:val="18"/>
                <w:szCs w:val="18"/>
              </w:rPr>
              <w:t>Frakturer, frakturtilheling, utredning av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5CAD">
              <w:rPr>
                <w:rFonts w:cstheme="minorHAnsi"/>
                <w:sz w:val="18"/>
                <w:szCs w:val="18"/>
              </w:rPr>
              <w:t>bein og bløtdelssvuls</w:t>
            </w:r>
            <w:r w:rsidRPr="00565CAD">
              <w:rPr>
                <w:rFonts w:cstheme="minorHAnsi"/>
                <w:sz w:val="18"/>
                <w:szCs w:val="18"/>
              </w:rPr>
              <w:t>ter,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5CAD">
              <w:rPr>
                <w:rFonts w:cstheme="minorHAnsi"/>
                <w:sz w:val="18"/>
                <w:szCs w:val="18"/>
              </w:rPr>
              <w:t>metastaseutredning, stilling på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5CAD">
              <w:rPr>
                <w:rFonts w:cstheme="minorHAnsi"/>
                <w:sz w:val="18"/>
                <w:szCs w:val="18"/>
              </w:rPr>
              <w:t>osteosyntesemateriell.</w:t>
            </w:r>
          </w:p>
          <w:p w:rsidR="00565CAD" w:rsidRPr="00BD0398" w:rsidP="001D02A9" w14:paraId="0A52E22B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565CAD">
              <w:rPr>
                <w:rFonts w:cstheme="minorHAnsi"/>
                <w:sz w:val="18"/>
                <w:szCs w:val="18"/>
              </w:rPr>
              <w:t>Preoperativt</w:t>
            </w:r>
          </w:p>
        </w:tc>
      </w:tr>
      <w:tr w14:paraId="1D2EA871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565CAD" w:rsidRPr="00BD0398" w:rsidP="001D02A9" w14:paraId="3208F86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109797D4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565CAD" w:rsidRPr="00BD0398" w:rsidP="001D02A9" w14:paraId="2200B7C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2E727C21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565CAD" w:rsidRPr="00BD0398" w:rsidP="001D02A9" w14:paraId="22A8528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565CAD" w:rsidP="005C41E8" w14:paraId="2570AF4C" w14:textId="2254553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602A9C62" w14:textId="77777777" w:rsidTr="001D02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191FC1" w:rsidP="001D02A9" w14:paraId="2E41DCFD" w14:textId="77777777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</w:p>
          <w:p w:rsidR="00565CAD" w:rsidP="001D02A9" w14:paraId="05E5AAE0" w14:textId="7C92FEB2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OT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2</w:t>
            </w: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0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2b Overarm med ivk.</w:t>
            </w:r>
            <w:r w:rsidR="00F74159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 </w:t>
            </w:r>
            <w:hyperlink r:id="rId16" w:tooltip="XDF67450" w:history="1">
              <w:r w:rsidRPr="00F74159" w:rsidR="00F74159">
                <w:rPr>
                  <w:rStyle w:val="Hyperlink"/>
                </w:rPr>
                <w:fldChar w:fldCharType="begin" w:fldLock="1"/>
              </w:r>
              <w:r w:rsidRPr="00F74159" w:rsidR="00F74159">
                <w:rPr>
                  <w:rStyle w:val="Hyperlink"/>
                </w:rPr>
                <w:instrText xml:space="preserve"> DOCPROPERTY XD67450 *charformat * MERGEFORMAT </w:instrText>
              </w:r>
              <w:r w:rsidRPr="00F74159" w:rsidR="00F74159">
                <w:rPr>
                  <w:rStyle w:val="Hyperlink"/>
                </w:rPr>
                <w:fldChar w:fldCharType="separate"/>
              </w:r>
              <w:r w:rsidRPr="00F74159" w:rsidR="00F74159">
                <w:rPr>
                  <w:rStyle w:val="Hyperlink"/>
                </w:rPr>
                <w:t>20.3.2.5-14</w:t>
              </w:r>
              <w:r w:rsidRPr="00F74159" w:rsidR="00F74159">
                <w:rPr>
                  <w:rStyle w:val="Hyperlink"/>
                </w:rPr>
                <w:fldChar w:fldCharType="end"/>
              </w:r>
            </w:hyperlink>
            <w:r w:rsidRPr="00F74159" w:rsidR="00F74159">
              <w:t xml:space="preserve"> </w:t>
            </w:r>
          </w:p>
          <w:p w:rsidR="00565CAD" w:rsidRPr="00016B7A" w:rsidP="001D02A9" w14:paraId="56D90F3E" w14:textId="77777777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5438AA58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565CAD" w:rsidRPr="00BD0398" w:rsidP="001D02A9" w14:paraId="5DBE33C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565CAD" w:rsidRPr="00BD0398" w:rsidP="001D02A9" w14:paraId="77E2D600" w14:textId="2EFEBEE0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Abscess</w:t>
            </w:r>
          </w:p>
        </w:tc>
      </w:tr>
      <w:tr w14:paraId="20BC6A6B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565CAD" w:rsidRPr="00BD0398" w:rsidP="001D02A9" w14:paraId="1CEBE4F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21C832C6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565CAD" w:rsidRPr="00BD0398" w:rsidP="001D02A9" w14:paraId="774B60A9" w14:textId="3F2CBF08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 w:rsidRPr="00565CAD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Ja, </w:t>
            </w:r>
            <w:r w:rsidRPr="00565CAD">
              <w:rPr>
                <w:rFonts w:cstheme="minorHAnsi"/>
                <w:bCs/>
                <w:color w:val="1F497D" w:themeColor="text2"/>
                <w:sz w:val="18"/>
                <w:szCs w:val="18"/>
              </w:rPr>
              <w:t>singelinjeksjon 80-120 ml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693D7834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565CAD" w:rsidP="001D02A9" w14:paraId="2C99428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  <w:p w:rsidR="00191FC1" w:rsidRPr="00191FC1" w:rsidP="00191FC1" w14:paraId="1850A7AE" w14:textId="5241A3A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191FC1">
              <w:rPr>
                <w:rFonts w:cstheme="minorHAnsi"/>
                <w:bCs/>
                <w:color w:val="1F497D" w:themeColor="text2"/>
                <w:sz w:val="18"/>
                <w:szCs w:val="18"/>
              </w:rPr>
              <w:t>70s delay</w:t>
            </w:r>
          </w:p>
        </w:tc>
      </w:tr>
      <w:tr w14:paraId="55662910" w14:textId="77777777" w:rsidTr="001D02A9">
        <w:tblPrEx>
          <w:tblW w:w="0" w:type="auto"/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565CAD" w:rsidP="001D02A9" w14:paraId="4474D773" w14:textId="127BBBA0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OT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2</w:t>
            </w: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0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3 Albue</w:t>
            </w:r>
            <w:r w:rsidR="00F74159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 </w:t>
            </w:r>
            <w:hyperlink r:id="rId17" w:tooltip="XDF32928" w:history="1">
              <w:r w:rsidRPr="00F74159" w:rsidR="00F74159">
                <w:rPr>
                  <w:rStyle w:val="Hyperlink"/>
                </w:rPr>
                <w:fldChar w:fldCharType="begin" w:fldLock="1"/>
              </w:r>
              <w:r w:rsidRPr="00F74159" w:rsidR="00F74159">
                <w:rPr>
                  <w:rStyle w:val="Hyperlink"/>
                </w:rPr>
                <w:instrText xml:space="preserve"> DOCPROPERTY XD32928 *charformat * MERGEFORMAT </w:instrText>
              </w:r>
              <w:r w:rsidRPr="00F74159" w:rsidR="00F74159">
                <w:rPr>
                  <w:rStyle w:val="Hyperlink"/>
                </w:rPr>
                <w:fldChar w:fldCharType="separate"/>
              </w:r>
              <w:r w:rsidRPr="00F74159" w:rsidR="00F74159">
                <w:rPr>
                  <w:rStyle w:val="Hyperlink"/>
                </w:rPr>
                <w:t>20.3.2.5-15</w:t>
              </w:r>
              <w:r w:rsidRPr="00F74159" w:rsidR="00F74159">
                <w:rPr>
                  <w:rStyle w:val="Hyperlink"/>
                </w:rPr>
                <w:fldChar w:fldCharType="end"/>
              </w:r>
            </w:hyperlink>
            <w:r w:rsidRPr="00F74159" w:rsidR="00F74159">
              <w:t xml:space="preserve"> </w:t>
            </w:r>
          </w:p>
          <w:p w:rsidR="00565CAD" w:rsidRPr="00016B7A" w:rsidP="001D02A9" w14:paraId="517A218E" w14:textId="77777777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58487715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565CAD" w:rsidRPr="00BD0398" w:rsidP="001D02A9" w14:paraId="4B423AE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565CAD" w:rsidRPr="00565CAD" w:rsidP="001D02A9" w14:paraId="46DAA5EE" w14:textId="71DD2F08">
            <w:pPr>
              <w:rPr>
                <w:rFonts w:cstheme="minorHAnsi"/>
                <w:sz w:val="18"/>
                <w:szCs w:val="18"/>
              </w:rPr>
            </w:pPr>
            <w:r w:rsidRPr="00565CAD">
              <w:rPr>
                <w:rFonts w:cstheme="minorHAnsi"/>
                <w:sz w:val="18"/>
                <w:szCs w:val="18"/>
              </w:rPr>
              <w:t>Frakturer, frakturtilheling, utredning av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5CAD">
              <w:rPr>
                <w:rFonts w:cstheme="minorHAnsi"/>
                <w:sz w:val="18"/>
                <w:szCs w:val="18"/>
              </w:rPr>
              <w:t>bein og bløtdelssvulster,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5CAD">
              <w:rPr>
                <w:rFonts w:cstheme="minorHAnsi"/>
                <w:sz w:val="18"/>
                <w:szCs w:val="18"/>
              </w:rPr>
              <w:t>metastaseutredning, stilling på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5CAD">
              <w:rPr>
                <w:rFonts w:cstheme="minorHAnsi"/>
                <w:sz w:val="18"/>
                <w:szCs w:val="18"/>
              </w:rPr>
              <w:t>osteosyntesemateriell.</w:t>
            </w:r>
            <w:r>
              <w:rPr>
                <w:rFonts w:cstheme="minorHAnsi"/>
                <w:sz w:val="18"/>
                <w:szCs w:val="18"/>
              </w:rPr>
              <w:t xml:space="preserve"> Frie legemer.</w:t>
            </w:r>
          </w:p>
          <w:p w:rsidR="00565CAD" w:rsidRPr="00BD0398" w:rsidP="001D02A9" w14:paraId="4D1C788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565CAD">
              <w:rPr>
                <w:rFonts w:cstheme="minorHAnsi"/>
                <w:sz w:val="18"/>
                <w:szCs w:val="18"/>
              </w:rPr>
              <w:t>Preoperativt</w:t>
            </w:r>
          </w:p>
        </w:tc>
      </w:tr>
      <w:tr w14:paraId="6BA826D2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565CAD" w:rsidRPr="00BD0398" w:rsidP="001D02A9" w14:paraId="6F0D48A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175F3637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565CAD" w:rsidRPr="00BD0398" w:rsidP="001D02A9" w14:paraId="2CE63A8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7E2D5581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565CAD" w:rsidRPr="00BD0398" w:rsidP="001D02A9" w14:paraId="3AAF9D2B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565CAD" w:rsidP="005C41E8" w14:paraId="3D7ECC6A" w14:textId="4CEF1C8D"/>
    <w:p w:rsidR="00736927" w:rsidP="005C41E8" w14:paraId="0C271BE7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1AB72E97" w14:textId="77777777" w:rsidTr="001D02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36410C" w:rsidP="001D02A9" w14:paraId="17C90820" w14:textId="58BA357C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OT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2</w:t>
            </w: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0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4 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Underarm</w:t>
            </w:r>
            <w:r w:rsidR="00F74159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 </w:t>
            </w:r>
            <w:hyperlink r:id="rId18" w:tooltip="XDF32930" w:history="1">
              <w:r w:rsidRPr="00F74159" w:rsidR="00F74159">
                <w:rPr>
                  <w:rStyle w:val="Hyperlink"/>
                </w:rPr>
                <w:fldChar w:fldCharType="begin" w:fldLock="1"/>
              </w:r>
              <w:r w:rsidRPr="00F74159" w:rsidR="00F74159">
                <w:rPr>
                  <w:rStyle w:val="Hyperlink"/>
                </w:rPr>
                <w:instrText xml:space="preserve"> DOCPROPERTY XD32930 *charformat * MERGEFORMAT </w:instrText>
              </w:r>
              <w:r w:rsidRPr="00F74159" w:rsidR="00F74159">
                <w:rPr>
                  <w:rStyle w:val="Hyperlink"/>
                </w:rPr>
                <w:fldChar w:fldCharType="separate"/>
              </w:r>
              <w:r w:rsidRPr="00F74159" w:rsidR="00F74159">
                <w:rPr>
                  <w:rStyle w:val="Hyperlink"/>
                </w:rPr>
                <w:t>20.3.2.5-17</w:t>
              </w:r>
              <w:r w:rsidRPr="00F74159" w:rsidR="00F74159">
                <w:rPr>
                  <w:rStyle w:val="Hyperlink"/>
                </w:rPr>
                <w:fldChar w:fldCharType="end"/>
              </w:r>
            </w:hyperlink>
            <w:r w:rsidRPr="00F74159" w:rsidR="00F74159">
              <w:t xml:space="preserve"> </w:t>
            </w:r>
          </w:p>
          <w:p w:rsidR="0036410C" w:rsidRPr="00016B7A" w:rsidP="001D02A9" w14:paraId="1649726B" w14:textId="77777777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49050269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008327C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36410C" w:rsidRPr="00565CAD" w:rsidP="001D02A9" w14:paraId="4299DDBA" w14:textId="77777777">
            <w:pPr>
              <w:rPr>
                <w:rFonts w:cstheme="minorHAnsi"/>
                <w:sz w:val="18"/>
                <w:szCs w:val="18"/>
              </w:rPr>
            </w:pPr>
            <w:r w:rsidRPr="00565CAD">
              <w:rPr>
                <w:rFonts w:cstheme="minorHAnsi"/>
                <w:sz w:val="18"/>
                <w:szCs w:val="18"/>
              </w:rPr>
              <w:t>Frakturer, frakturtilheling, utredning av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5CAD">
              <w:rPr>
                <w:rFonts w:cstheme="minorHAnsi"/>
                <w:sz w:val="18"/>
                <w:szCs w:val="18"/>
              </w:rPr>
              <w:t xml:space="preserve">bein og </w:t>
            </w:r>
            <w:r w:rsidRPr="00565CAD">
              <w:rPr>
                <w:rFonts w:cstheme="minorHAnsi"/>
                <w:sz w:val="18"/>
                <w:szCs w:val="18"/>
              </w:rPr>
              <w:t>bløtdelssvulster,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5CAD">
              <w:rPr>
                <w:rFonts w:cstheme="minorHAnsi"/>
                <w:sz w:val="18"/>
                <w:szCs w:val="18"/>
              </w:rPr>
              <w:t>metastaseutredning, stilling på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5CAD">
              <w:rPr>
                <w:rFonts w:cstheme="minorHAnsi"/>
                <w:sz w:val="18"/>
                <w:szCs w:val="18"/>
              </w:rPr>
              <w:t>osteosyntesemateriell.</w:t>
            </w:r>
          </w:p>
          <w:p w:rsidR="0036410C" w:rsidRPr="00BD0398" w:rsidP="001D02A9" w14:paraId="23DBF9A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565CAD">
              <w:rPr>
                <w:rFonts w:cstheme="minorHAnsi"/>
                <w:sz w:val="18"/>
                <w:szCs w:val="18"/>
              </w:rPr>
              <w:t>Preoperativt</w:t>
            </w:r>
          </w:p>
        </w:tc>
      </w:tr>
      <w:tr w14:paraId="3A1AF133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603A5D5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4D916F9D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36A40646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767796A5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5F73BF1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36410C" w:rsidP="005C41E8" w14:paraId="0FED259F" w14:textId="536615C1"/>
    <w:p w:rsidR="00736927" w:rsidP="005C41E8" w14:paraId="0E5D66BB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2654208" w14:textId="77777777" w:rsidTr="001D02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36410C" w:rsidP="0036410C" w14:paraId="36C4EC64" w14:textId="1671E6DF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OT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2</w:t>
            </w: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0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5 Hånd/Håndledd </w:t>
            </w:r>
            <w:hyperlink r:id="rId19" w:tooltip="XDF32931" w:history="1">
              <w:r w:rsidRPr="00F74159" w:rsidR="00F74159">
                <w:rPr>
                  <w:rStyle w:val="Hyperlink"/>
                </w:rPr>
                <w:fldChar w:fldCharType="begin" w:fldLock="1"/>
              </w:r>
              <w:r w:rsidRPr="00F74159" w:rsidR="00F74159">
                <w:rPr>
                  <w:rStyle w:val="Hyperlink"/>
                </w:rPr>
                <w:instrText xml:space="preserve"> DOCPROPERTY XD32931 *charformat * MERGEFORMAT </w:instrText>
              </w:r>
              <w:r w:rsidRPr="00F74159" w:rsidR="00F74159">
                <w:rPr>
                  <w:rStyle w:val="Hyperlink"/>
                </w:rPr>
                <w:fldChar w:fldCharType="separate"/>
              </w:r>
              <w:r w:rsidRPr="00F74159" w:rsidR="00F74159">
                <w:rPr>
                  <w:rStyle w:val="Hyperlink"/>
                </w:rPr>
                <w:t>20.3.2.5-18</w:t>
              </w:r>
              <w:r w:rsidRPr="00F74159" w:rsidR="00F74159">
                <w:rPr>
                  <w:rStyle w:val="Hyperlink"/>
                </w:rPr>
                <w:fldChar w:fldCharType="end"/>
              </w:r>
            </w:hyperlink>
            <w:r w:rsidRPr="00F74159" w:rsidR="00F74159">
              <w:t xml:space="preserve"> </w:t>
            </w:r>
          </w:p>
          <w:p w:rsidR="0036410C" w:rsidRPr="00016B7A" w:rsidP="0036410C" w14:paraId="419B003F" w14:textId="6B9B1015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46026387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31A3223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36410C" w:rsidRPr="00565CAD" w:rsidP="001D02A9" w14:paraId="5A658FBF" w14:textId="77777777">
            <w:pPr>
              <w:rPr>
                <w:rFonts w:cstheme="minorHAnsi"/>
                <w:sz w:val="18"/>
                <w:szCs w:val="18"/>
              </w:rPr>
            </w:pPr>
            <w:r w:rsidRPr="00565CAD">
              <w:rPr>
                <w:rFonts w:cstheme="minorHAnsi"/>
                <w:sz w:val="18"/>
                <w:szCs w:val="18"/>
              </w:rPr>
              <w:t>Frakturer, frakturtilheling, utredning av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5CAD">
              <w:rPr>
                <w:rFonts w:cstheme="minorHAnsi"/>
                <w:sz w:val="18"/>
                <w:szCs w:val="18"/>
              </w:rPr>
              <w:t xml:space="preserve">bein og </w:t>
            </w:r>
            <w:r w:rsidRPr="00565CAD">
              <w:rPr>
                <w:rFonts w:cstheme="minorHAnsi"/>
                <w:sz w:val="18"/>
                <w:szCs w:val="18"/>
              </w:rPr>
              <w:t>bløtdelssvulster,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5CAD">
              <w:rPr>
                <w:rFonts w:cstheme="minorHAnsi"/>
                <w:sz w:val="18"/>
                <w:szCs w:val="18"/>
              </w:rPr>
              <w:t>metastaseutredning, stilling på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5CAD">
              <w:rPr>
                <w:rFonts w:cstheme="minorHAnsi"/>
                <w:sz w:val="18"/>
                <w:szCs w:val="18"/>
              </w:rPr>
              <w:t>osteosyntesemateriell.</w:t>
            </w:r>
          </w:p>
          <w:p w:rsidR="0036410C" w:rsidRPr="00BD0398" w:rsidP="001D02A9" w14:paraId="0548697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565CAD">
              <w:rPr>
                <w:rFonts w:cstheme="minorHAnsi"/>
                <w:sz w:val="18"/>
                <w:szCs w:val="18"/>
              </w:rPr>
              <w:t>Preoperativt</w:t>
            </w:r>
          </w:p>
        </w:tc>
      </w:tr>
      <w:tr w14:paraId="76EB113A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64B10A7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43871350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3300DF66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0C8FC9CB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2FFCB3F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36410C" w:rsidP="005C41E8" w14:paraId="2AF8A8EA" w14:textId="2FC7A629"/>
    <w:p w:rsidR="00191FC1" w:rsidP="005C41E8" w14:paraId="193E3AFA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3F2D830E" w14:textId="77777777" w:rsidTr="001D02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36410C" w:rsidRPr="00F74159" w:rsidP="001D02A9" w14:paraId="02C08398" w14:textId="7681EF70">
            <w:pPr>
              <w:rPr>
                <w:rFonts w:cstheme="minorHAnsi"/>
                <w:b/>
                <w:color w:val="1F497D" w:themeColor="text2"/>
                <w:szCs w:val="24"/>
              </w:rPr>
            </w:pPr>
            <w:r w:rsidRPr="00F74159">
              <w:rPr>
                <w:rFonts w:cstheme="minorHAnsi"/>
                <w:b/>
                <w:color w:val="1F497D" w:themeColor="text2"/>
                <w:szCs w:val="24"/>
              </w:rPr>
              <w:t xml:space="preserve">OT205b Begge håndledd, to plan </w:t>
            </w:r>
            <w:hyperlink r:id="rId20" w:tooltip="XDF61539" w:history="1">
              <w:r w:rsidRPr="00F74159" w:rsidR="00F74159">
                <w:rPr>
                  <w:rStyle w:val="Hyperlink"/>
                </w:rPr>
                <w:fldChar w:fldCharType="begin" w:fldLock="1"/>
              </w:r>
              <w:r w:rsidRPr="00F74159" w:rsidR="00F74159">
                <w:rPr>
                  <w:rStyle w:val="Hyperlink"/>
                </w:rPr>
                <w:instrText xml:space="preserve"> DOCPROPERTY XD61539 *charformat * MERGEFORMAT </w:instrText>
              </w:r>
              <w:r w:rsidRPr="00F74159" w:rsidR="00F74159">
                <w:rPr>
                  <w:rStyle w:val="Hyperlink"/>
                </w:rPr>
                <w:fldChar w:fldCharType="separate"/>
              </w:r>
              <w:r w:rsidRPr="00F74159" w:rsidR="00F74159">
                <w:rPr>
                  <w:rStyle w:val="Hyperlink"/>
                </w:rPr>
                <w:t>20.3.2.5-19</w:t>
              </w:r>
              <w:r w:rsidRPr="00F74159" w:rsidR="00F74159">
                <w:rPr>
                  <w:rStyle w:val="Hyperlink"/>
                </w:rPr>
                <w:fldChar w:fldCharType="end"/>
              </w:r>
            </w:hyperlink>
            <w:r w:rsidRPr="00F74159" w:rsidR="00F74159">
              <w:t xml:space="preserve"> </w:t>
            </w:r>
          </w:p>
          <w:p w:rsidR="0036410C" w:rsidRPr="00F74159" w:rsidP="001D02A9" w14:paraId="2E84FEBE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5D51D93F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50097F96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36410C" w:rsidRPr="00BD0398" w:rsidP="001D02A9" w14:paraId="4F03BC0B" w14:textId="617D16F8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36410C">
              <w:rPr>
                <w:rFonts w:cstheme="minorHAnsi"/>
                <w:sz w:val="18"/>
                <w:szCs w:val="18"/>
              </w:rPr>
              <w:t>Instabilitet, luksasjon/subluksasjon distale radioulnarledd.</w:t>
            </w:r>
          </w:p>
        </w:tc>
      </w:tr>
      <w:tr w14:paraId="5C70A053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28082B4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A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ntall serier: 1 </w:t>
            </w:r>
          </w:p>
        </w:tc>
      </w:tr>
      <w:tr w14:paraId="51556975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67C37B1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3C1E2BCB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54BB9A6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36410C" w:rsidP="005C41E8" w14:paraId="02A4AE54" w14:textId="303AD0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368BBE1" w14:textId="77777777" w:rsidTr="0070198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AE6886" w:rsidP="00AE6886" w14:paraId="6D8057EE" w14:textId="4616FA84">
            <w:pPr>
              <w:rPr>
                <w:rFonts w:cstheme="minorHAnsi"/>
                <w:b/>
                <w:color w:val="1F497D" w:themeColor="text2"/>
                <w:szCs w:val="24"/>
              </w:rPr>
            </w:pPr>
            <w:r w:rsidRPr="00F74159">
              <w:rPr>
                <w:rFonts w:cstheme="minorHAnsi"/>
                <w:b/>
                <w:color w:val="1F497D" w:themeColor="text2"/>
                <w:szCs w:val="24"/>
              </w:rPr>
              <w:t>OT205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>c</w:t>
            </w:r>
            <w:r w:rsidRPr="00F74159">
              <w:rPr>
                <w:rFonts w:cstheme="minorHAnsi"/>
                <w:b/>
                <w:color w:val="1F497D" w:themeColor="text2"/>
                <w:szCs w:val="24"/>
              </w:rPr>
              <w:t xml:space="preserve"> 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Scaphoideum </w:t>
            </w:r>
            <w:r w:rsidR="00D62FA7">
              <w:rPr>
                <w:rFonts w:cstheme="minorHAnsi"/>
                <w:b/>
                <w:color w:val="1F497D" w:themeColor="text2"/>
                <w:szCs w:val="24"/>
              </w:rPr>
              <w:t xml:space="preserve">  </w:t>
            </w:r>
            <w:hyperlink r:id="rId21" w:tooltip="XDF77441" w:history="1">
              <w:r w:rsidRPr="00D62FA7" w:rsidR="00D62FA7">
                <w:rPr>
                  <w:rStyle w:val="Hyperlink"/>
                </w:rPr>
                <w:fldChar w:fldCharType="begin" w:fldLock="1"/>
              </w:r>
              <w:r w:rsidRPr="00D62FA7" w:rsidR="00D62FA7">
                <w:rPr>
                  <w:rStyle w:val="Hyperlink"/>
                </w:rPr>
                <w:instrText xml:space="preserve"> DOCPROPERTY XD77441 *charformat * MERGEFORMAT </w:instrText>
              </w:r>
              <w:r w:rsidRPr="00D62FA7" w:rsidR="00D62FA7">
                <w:rPr>
                  <w:rStyle w:val="Hyperlink"/>
                </w:rPr>
                <w:fldChar w:fldCharType="separate"/>
              </w:r>
              <w:r w:rsidRPr="00D62FA7" w:rsidR="00D62FA7">
                <w:rPr>
                  <w:rStyle w:val="Hyperlink"/>
                </w:rPr>
                <w:t>20.3.2.5-20</w:t>
              </w:r>
              <w:r w:rsidRPr="00D62FA7" w:rsidR="00D62FA7">
                <w:rPr>
                  <w:rStyle w:val="Hyperlink"/>
                </w:rPr>
                <w:fldChar w:fldCharType="end"/>
              </w:r>
            </w:hyperlink>
            <w:r w:rsidRPr="00D62FA7" w:rsidR="00D62FA7">
              <w:t xml:space="preserve"> </w:t>
            </w:r>
          </w:p>
          <w:p w:rsidR="00AE6886" w:rsidRPr="00F74159" w:rsidP="00AE6886" w14:paraId="51757DD2" w14:textId="76A9DC96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4298CD46" w14:textId="77777777" w:rsidTr="00701981">
        <w:tblPrEx>
          <w:tblW w:w="0" w:type="auto"/>
          <w:tblLook w:val="04A0"/>
        </w:tblPrEx>
        <w:tc>
          <w:tcPr>
            <w:tcW w:w="9061" w:type="dxa"/>
          </w:tcPr>
          <w:p w:rsidR="00AE6886" w:rsidRPr="00BD0398" w:rsidP="00701981" w14:paraId="03FC715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AE6886" w:rsidRPr="00BD0398" w:rsidP="00701981" w14:paraId="0695F9B2" w14:textId="7E0B0DB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Fraktur, pseudoartrose </w:t>
            </w:r>
          </w:p>
        </w:tc>
      </w:tr>
      <w:tr w14:paraId="742A0B9E" w14:textId="77777777" w:rsidTr="00701981">
        <w:tblPrEx>
          <w:tblW w:w="0" w:type="auto"/>
          <w:tblLook w:val="04A0"/>
        </w:tblPrEx>
        <w:tc>
          <w:tcPr>
            <w:tcW w:w="9061" w:type="dxa"/>
          </w:tcPr>
          <w:p w:rsidR="00AE6886" w:rsidRPr="00BD0398" w:rsidP="00701981" w14:paraId="7B07C55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5B63776B" w14:textId="77777777" w:rsidTr="00701981">
        <w:tblPrEx>
          <w:tblW w:w="0" w:type="auto"/>
          <w:tblLook w:val="04A0"/>
        </w:tblPrEx>
        <w:tc>
          <w:tcPr>
            <w:tcW w:w="9061" w:type="dxa"/>
          </w:tcPr>
          <w:p w:rsidR="00AE6886" w:rsidRPr="00BD0398" w:rsidP="00701981" w14:paraId="0C0CA00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3864B26F" w14:textId="77777777" w:rsidTr="00701981">
        <w:tblPrEx>
          <w:tblW w:w="0" w:type="auto"/>
          <w:tblLook w:val="04A0"/>
        </w:tblPrEx>
        <w:tc>
          <w:tcPr>
            <w:tcW w:w="9061" w:type="dxa"/>
          </w:tcPr>
          <w:p w:rsidR="00AE6886" w:rsidRPr="00BD0398" w:rsidP="00701981" w14:paraId="11E9260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736927" w:rsidP="005C41E8" w14:paraId="5B6548C7" w14:textId="0EE670D0"/>
    <w:p w:rsidR="00AE6886" w:rsidP="005C41E8" w14:paraId="1BEF2797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1C7F449D" w14:textId="77777777" w:rsidTr="001D02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36410C" w:rsidP="0036410C" w14:paraId="320B7E66" w14:textId="5A42F357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OT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301 Hofte</w:t>
            </w:r>
            <w:r w:rsidR="00F74159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 </w:t>
            </w:r>
            <w:r w:rsidR="0013359E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 </w:t>
            </w:r>
            <w:hyperlink r:id="rId22" w:tooltip="XDF32932" w:history="1">
              <w:r w:rsidRPr="0013359E" w:rsidR="0013359E">
                <w:rPr>
                  <w:rStyle w:val="Hyperlink"/>
                </w:rPr>
                <w:fldChar w:fldCharType="begin" w:fldLock="1"/>
              </w:r>
              <w:r w:rsidRPr="0013359E" w:rsidR="0013359E">
                <w:rPr>
                  <w:rStyle w:val="Hyperlink"/>
                </w:rPr>
                <w:instrText xml:space="preserve"> DOCPROPERTY XD32932 *charformat * MERGEFORMAT </w:instrText>
              </w:r>
              <w:r w:rsidRPr="0013359E" w:rsidR="0013359E">
                <w:rPr>
                  <w:rStyle w:val="Hyperlink"/>
                </w:rPr>
                <w:fldChar w:fldCharType="separate"/>
              </w:r>
              <w:r w:rsidRPr="0013359E" w:rsidR="0013359E">
                <w:rPr>
                  <w:rStyle w:val="Hyperlink"/>
                </w:rPr>
                <w:t>20.3.2.5-21</w:t>
              </w:r>
              <w:r w:rsidRPr="0013359E" w:rsidR="0013359E">
                <w:rPr>
                  <w:rStyle w:val="Hyperlink"/>
                </w:rPr>
                <w:fldChar w:fldCharType="end"/>
              </w:r>
            </w:hyperlink>
            <w:r w:rsidRPr="0013359E" w:rsidR="0013359E">
              <w:t xml:space="preserve"> </w:t>
            </w:r>
          </w:p>
          <w:p w:rsidR="0036410C" w:rsidRPr="00016B7A" w:rsidP="0036410C" w14:paraId="7935B575" w14:textId="0CC30E62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649A69A7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5977FF4B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36410C" w:rsidRPr="00BD0398" w:rsidP="0036410C" w14:paraId="206F303D" w14:textId="52367ADE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36410C">
              <w:rPr>
                <w:rFonts w:cstheme="minorHAnsi"/>
                <w:sz w:val="18"/>
                <w:szCs w:val="18"/>
              </w:rPr>
              <w:t>Frakturer, frakturtilheling, utredning av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6410C">
              <w:rPr>
                <w:rFonts w:cstheme="minorHAnsi"/>
                <w:sz w:val="18"/>
                <w:szCs w:val="18"/>
              </w:rPr>
              <w:t xml:space="preserve">bein og </w:t>
            </w:r>
            <w:r w:rsidRPr="0036410C">
              <w:rPr>
                <w:rFonts w:cstheme="minorHAnsi"/>
                <w:sz w:val="18"/>
                <w:szCs w:val="18"/>
              </w:rPr>
              <w:t>bløtdelssvulster,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6410C">
              <w:rPr>
                <w:rFonts w:cstheme="minorHAnsi"/>
                <w:sz w:val="18"/>
                <w:szCs w:val="18"/>
              </w:rPr>
              <w:t>metastaseutredning, stilling på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6410C">
              <w:rPr>
                <w:rFonts w:cstheme="minorHAnsi"/>
                <w:sz w:val="18"/>
                <w:szCs w:val="18"/>
              </w:rPr>
              <w:t>osteosyntesemateriell, osteomyelitt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6C56ED37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12D40F2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24395173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5DD735D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18211112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45F6622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36410C" w:rsidP="005C41E8" w14:paraId="4D678A14" w14:textId="57A5EDC2"/>
    <w:p w:rsidR="00736927" w:rsidP="005C41E8" w14:paraId="139F01CC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34C490E8" w14:textId="77777777" w:rsidTr="001D02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36410C" w:rsidRPr="0036410C" w:rsidP="001D02A9" w14:paraId="0032714B" w14:textId="2FFE0DEA">
            <w:pPr>
              <w:rPr>
                <w:rFonts w:cstheme="minorHAnsi"/>
                <w:b/>
                <w:color w:val="1F497D" w:themeColor="text2"/>
                <w:szCs w:val="24"/>
              </w:rPr>
            </w:pPr>
            <w:r w:rsidRPr="0036410C">
              <w:rPr>
                <w:rFonts w:cstheme="minorHAnsi"/>
                <w:b/>
                <w:color w:val="1F497D" w:themeColor="text2"/>
                <w:szCs w:val="24"/>
              </w:rPr>
              <w:t xml:space="preserve">OT301b Hofte med ivk. </w:t>
            </w:r>
            <w:hyperlink r:id="rId23" w:tooltip="XDF67454" w:history="1">
              <w:r w:rsidRPr="0013359E" w:rsidR="0013359E">
                <w:rPr>
                  <w:rStyle w:val="Hyperlink"/>
                </w:rPr>
                <w:fldChar w:fldCharType="begin" w:fldLock="1"/>
              </w:r>
              <w:r w:rsidRPr="0013359E" w:rsidR="0013359E">
                <w:rPr>
                  <w:rStyle w:val="Hyperlink"/>
                </w:rPr>
                <w:instrText xml:space="preserve"> DOCPROPERTY XD67454 *charformat * MERGEFORMAT </w:instrText>
              </w:r>
              <w:r w:rsidRPr="0013359E" w:rsidR="0013359E">
                <w:rPr>
                  <w:rStyle w:val="Hyperlink"/>
                </w:rPr>
                <w:fldChar w:fldCharType="separate"/>
              </w:r>
              <w:r w:rsidRPr="0013359E" w:rsidR="0013359E">
                <w:rPr>
                  <w:rStyle w:val="Hyperlink"/>
                </w:rPr>
                <w:t>20.3.2.5-22</w:t>
              </w:r>
              <w:r w:rsidRPr="0013359E" w:rsidR="0013359E">
                <w:rPr>
                  <w:rStyle w:val="Hyperlink"/>
                </w:rPr>
                <w:fldChar w:fldCharType="end"/>
              </w:r>
            </w:hyperlink>
            <w:r w:rsidRPr="0013359E" w:rsidR="0013359E">
              <w:t xml:space="preserve"> </w:t>
            </w:r>
          </w:p>
          <w:p w:rsidR="0036410C" w:rsidRPr="0036410C" w:rsidP="001D02A9" w14:paraId="2A30FF72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014BA64E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73F7E9F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36410C" w:rsidRPr="00BD0398" w:rsidP="001D02A9" w14:paraId="08D8D40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Abscess</w:t>
            </w:r>
          </w:p>
        </w:tc>
      </w:tr>
      <w:tr w14:paraId="4BA4539A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4E37BEE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7180D45B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7A28278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 w:rsidRPr="00565CAD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Ja, </w:t>
            </w:r>
            <w:r w:rsidRPr="00565CAD">
              <w:rPr>
                <w:rFonts w:cstheme="minorHAnsi"/>
                <w:bCs/>
                <w:color w:val="1F497D" w:themeColor="text2"/>
                <w:sz w:val="18"/>
                <w:szCs w:val="18"/>
              </w:rPr>
              <w:t>singelinjeksjon 80-120 ml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4F63FE4B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P="001D02A9" w14:paraId="44897E8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  <w:p w:rsidR="00191FC1" w:rsidRPr="00191FC1" w:rsidP="00191FC1" w14:paraId="765FAC5A" w14:textId="3900FE50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70s delay</w:t>
            </w:r>
          </w:p>
        </w:tc>
      </w:tr>
      <w:tr w14:paraId="78091E16" w14:textId="77777777" w:rsidTr="001D02A9">
        <w:tblPrEx>
          <w:tblW w:w="0" w:type="auto"/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36410C" w:rsidP="001D02A9" w14:paraId="59F7544C" w14:textId="4321E5D8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OT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302 Lår</w:t>
            </w:r>
            <w:r w:rsidR="0013359E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 </w:t>
            </w:r>
            <w:hyperlink r:id="rId24" w:tooltip="XDF32933" w:history="1">
              <w:r w:rsidRPr="0013359E" w:rsidR="0013359E">
                <w:rPr>
                  <w:rStyle w:val="Hyperlink"/>
                </w:rPr>
                <w:fldChar w:fldCharType="begin" w:fldLock="1"/>
              </w:r>
              <w:r w:rsidRPr="0013359E" w:rsidR="0013359E">
                <w:rPr>
                  <w:rStyle w:val="Hyperlink"/>
                </w:rPr>
                <w:instrText xml:space="preserve"> DOCPROPERTY XD32933 *charformat * MERGEFORMAT </w:instrText>
              </w:r>
              <w:r w:rsidRPr="0013359E" w:rsidR="0013359E">
                <w:rPr>
                  <w:rStyle w:val="Hyperlink"/>
                </w:rPr>
                <w:fldChar w:fldCharType="separate"/>
              </w:r>
              <w:r w:rsidRPr="0013359E" w:rsidR="0013359E">
                <w:rPr>
                  <w:rStyle w:val="Hyperlink"/>
                </w:rPr>
                <w:t>20.3.2.5-23</w:t>
              </w:r>
              <w:r w:rsidRPr="0013359E" w:rsidR="0013359E">
                <w:rPr>
                  <w:rStyle w:val="Hyperlink"/>
                </w:rPr>
                <w:fldChar w:fldCharType="end"/>
              </w:r>
            </w:hyperlink>
            <w:r w:rsidRPr="0013359E" w:rsidR="0013359E">
              <w:t xml:space="preserve"> </w:t>
            </w:r>
          </w:p>
          <w:p w:rsidR="0036410C" w:rsidRPr="00016B7A" w:rsidP="001D02A9" w14:paraId="0069DB27" w14:textId="77777777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1708F953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10D437AB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36410C" w:rsidRPr="00BD0398" w:rsidP="001D02A9" w14:paraId="38685EC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36410C">
              <w:rPr>
                <w:rFonts w:cstheme="minorHAnsi"/>
                <w:sz w:val="18"/>
                <w:szCs w:val="18"/>
              </w:rPr>
              <w:t>Frakturer, frakturtilheling, utredning av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6410C">
              <w:rPr>
                <w:rFonts w:cstheme="minorHAnsi"/>
                <w:sz w:val="18"/>
                <w:szCs w:val="18"/>
              </w:rPr>
              <w:t>bein og bløtdelssvulster,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6410C">
              <w:rPr>
                <w:rFonts w:cstheme="minorHAnsi"/>
                <w:sz w:val="18"/>
                <w:szCs w:val="18"/>
              </w:rPr>
              <w:t>metastaseutredning, stilling på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6410C">
              <w:rPr>
                <w:rFonts w:cstheme="minorHAnsi"/>
                <w:sz w:val="18"/>
                <w:szCs w:val="18"/>
              </w:rPr>
              <w:t>osteosyntesemateriell, osteomyelitt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2A1CF863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4E51906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0AEB8872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3471C05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4D79BE59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08DE268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36410C" w:rsidP="005C41E8" w14:paraId="480098EB" w14:textId="072FE4A8"/>
    <w:p w:rsidR="00736927" w:rsidP="005C41E8" w14:paraId="5363B28F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2D0627F" w14:textId="77777777" w:rsidTr="001D02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36410C" w:rsidRPr="0036410C" w:rsidP="001D02A9" w14:paraId="2B640DBA" w14:textId="1D3E725D">
            <w:pPr>
              <w:rPr>
                <w:rFonts w:cstheme="minorHAnsi"/>
                <w:b/>
                <w:color w:val="1F497D" w:themeColor="text2"/>
                <w:szCs w:val="24"/>
              </w:rPr>
            </w:pPr>
            <w:r w:rsidRPr="0036410C">
              <w:rPr>
                <w:rFonts w:cstheme="minorHAnsi"/>
                <w:b/>
                <w:color w:val="1F497D" w:themeColor="text2"/>
                <w:szCs w:val="24"/>
              </w:rPr>
              <w:t>OT30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>2</w:t>
            </w:r>
            <w:r w:rsidRPr="0036410C">
              <w:rPr>
                <w:rFonts w:cstheme="minorHAnsi"/>
                <w:b/>
                <w:color w:val="1F497D" w:themeColor="text2"/>
                <w:szCs w:val="24"/>
              </w:rPr>
              <w:t xml:space="preserve">b 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Lår </w:t>
            </w:r>
            <w:r w:rsidRPr="0036410C">
              <w:rPr>
                <w:rFonts w:cstheme="minorHAnsi"/>
                <w:b/>
                <w:color w:val="1F497D" w:themeColor="text2"/>
                <w:szCs w:val="24"/>
              </w:rPr>
              <w:t xml:space="preserve">med </w:t>
            </w:r>
            <w:r w:rsidRPr="0036410C">
              <w:rPr>
                <w:rFonts w:cstheme="minorHAnsi"/>
                <w:b/>
                <w:color w:val="1F497D" w:themeColor="text2"/>
                <w:szCs w:val="24"/>
              </w:rPr>
              <w:t xml:space="preserve">ivk. </w:t>
            </w:r>
            <w:hyperlink r:id="rId25" w:tooltip="XDF67456" w:history="1">
              <w:r w:rsidRPr="0013359E" w:rsidR="0013359E">
                <w:rPr>
                  <w:rStyle w:val="Hyperlink"/>
                </w:rPr>
                <w:fldChar w:fldCharType="begin" w:fldLock="1"/>
              </w:r>
              <w:r w:rsidRPr="0013359E" w:rsidR="0013359E">
                <w:rPr>
                  <w:rStyle w:val="Hyperlink"/>
                </w:rPr>
                <w:instrText xml:space="preserve"> DOCPROPERTY XD67456 *charformat * MERGEFORMAT </w:instrText>
              </w:r>
              <w:r w:rsidRPr="0013359E" w:rsidR="0013359E">
                <w:rPr>
                  <w:rStyle w:val="Hyperlink"/>
                </w:rPr>
                <w:fldChar w:fldCharType="separate"/>
              </w:r>
              <w:r w:rsidRPr="0013359E" w:rsidR="0013359E">
                <w:rPr>
                  <w:rStyle w:val="Hyperlink"/>
                </w:rPr>
                <w:t>20.3.2.5-24</w:t>
              </w:r>
              <w:r w:rsidRPr="0013359E" w:rsidR="0013359E">
                <w:rPr>
                  <w:rStyle w:val="Hyperlink"/>
                </w:rPr>
                <w:fldChar w:fldCharType="end"/>
              </w:r>
            </w:hyperlink>
            <w:r w:rsidRPr="0013359E" w:rsidR="0013359E">
              <w:t xml:space="preserve"> </w:t>
            </w:r>
          </w:p>
          <w:p w:rsidR="0036410C" w:rsidRPr="0036410C" w:rsidP="001D02A9" w14:paraId="386F59AF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58A355A7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2F5F6666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36410C" w:rsidRPr="00BD0398" w:rsidP="001D02A9" w14:paraId="79E81CB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Abscess</w:t>
            </w:r>
          </w:p>
        </w:tc>
      </w:tr>
      <w:tr w14:paraId="2F7AB167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0D19BD2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0DB76762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10F4784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 w:rsidRPr="00565CAD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Ja, </w:t>
            </w:r>
            <w:r w:rsidRPr="00565CAD">
              <w:rPr>
                <w:rFonts w:cstheme="minorHAnsi"/>
                <w:bCs/>
                <w:color w:val="1F497D" w:themeColor="text2"/>
                <w:sz w:val="18"/>
                <w:szCs w:val="18"/>
              </w:rPr>
              <w:t>singelinjeksjon 80-120 ml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098069C9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P="001D02A9" w14:paraId="60A4B71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  <w:p w:rsidR="00191FC1" w:rsidRPr="00191FC1" w:rsidP="00191FC1" w14:paraId="5005CC6E" w14:textId="0A76C90D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70s delay</w:t>
            </w:r>
          </w:p>
        </w:tc>
      </w:tr>
    </w:tbl>
    <w:p w:rsidR="0036410C" w:rsidP="005C41E8" w14:paraId="438DA0F1" w14:textId="32C5F443"/>
    <w:p w:rsidR="00736927" w:rsidP="005C41E8" w14:paraId="6F387FC9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54D8872" w14:textId="77777777" w:rsidTr="001D02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36410C" w:rsidP="001D02A9" w14:paraId="51172459" w14:textId="06773A73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OT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303 Kne</w:t>
            </w:r>
            <w:r w:rsidR="0013359E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  </w:t>
            </w:r>
            <w:hyperlink r:id="rId26" w:tooltip="XDF32934" w:history="1">
              <w:r w:rsidRPr="0013359E" w:rsidR="0013359E">
                <w:rPr>
                  <w:rStyle w:val="Hyperlink"/>
                </w:rPr>
                <w:fldChar w:fldCharType="begin" w:fldLock="1"/>
              </w:r>
              <w:r w:rsidRPr="0013359E" w:rsidR="0013359E">
                <w:rPr>
                  <w:rStyle w:val="Hyperlink"/>
                </w:rPr>
                <w:instrText xml:space="preserve"> DOCPROPERTY XD32934 *charformat * MERGEFORMAT </w:instrText>
              </w:r>
              <w:r w:rsidRPr="0013359E" w:rsidR="0013359E">
                <w:rPr>
                  <w:rStyle w:val="Hyperlink"/>
                </w:rPr>
                <w:fldChar w:fldCharType="separate"/>
              </w:r>
              <w:r w:rsidRPr="0013359E" w:rsidR="0013359E">
                <w:rPr>
                  <w:rStyle w:val="Hyperlink"/>
                </w:rPr>
                <w:t>20.3.2.5-25</w:t>
              </w:r>
              <w:r w:rsidRPr="0013359E" w:rsidR="0013359E">
                <w:rPr>
                  <w:rStyle w:val="Hyperlink"/>
                </w:rPr>
                <w:fldChar w:fldCharType="end"/>
              </w:r>
            </w:hyperlink>
            <w:r w:rsidRPr="0013359E" w:rsidR="0013359E">
              <w:t xml:space="preserve"> </w:t>
            </w:r>
          </w:p>
          <w:p w:rsidR="0036410C" w:rsidRPr="00016B7A" w:rsidP="001D02A9" w14:paraId="7FDA5075" w14:textId="77777777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2A0D56CA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3A7865A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36410C" w:rsidRPr="00BD0398" w:rsidP="0036410C" w14:paraId="37E01188" w14:textId="6CD3CAE8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36410C">
              <w:rPr>
                <w:rFonts w:cstheme="minorHAnsi"/>
                <w:sz w:val="18"/>
                <w:szCs w:val="18"/>
              </w:rPr>
              <w:t>Intraartikulære frakturer i distale femur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6410C">
              <w:rPr>
                <w:rFonts w:cstheme="minorHAnsi"/>
                <w:sz w:val="18"/>
                <w:szCs w:val="18"/>
              </w:rPr>
              <w:t>eller proximale tibia.</w:t>
            </w:r>
          </w:p>
        </w:tc>
      </w:tr>
      <w:tr w14:paraId="643C88D0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5CC748B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6133BE27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01597D9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02AD8DE1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1912D62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36410C" w:rsidP="005C41E8" w14:paraId="75D39564" w14:textId="658B2CDE"/>
    <w:p w:rsidR="00736927" w:rsidP="005C41E8" w14:paraId="27451B63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3AB98F76" w14:textId="77777777" w:rsidTr="001D02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36410C" w:rsidP="001D02A9" w14:paraId="49F915A7" w14:textId="34A6A80A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OT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303b Kne TTTG måling</w:t>
            </w:r>
            <w:r w:rsidR="0013359E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  </w:t>
            </w:r>
            <w:hyperlink r:id="rId27" w:tooltip="XDF60447" w:history="1">
              <w:r w:rsidRPr="0013359E" w:rsidR="0013359E">
                <w:rPr>
                  <w:rStyle w:val="Hyperlink"/>
                </w:rPr>
                <w:fldChar w:fldCharType="begin" w:fldLock="1"/>
              </w:r>
              <w:r w:rsidRPr="0013359E" w:rsidR="0013359E">
                <w:rPr>
                  <w:rStyle w:val="Hyperlink"/>
                </w:rPr>
                <w:instrText xml:space="preserve"> DOCPROPERTY XD60447 *charformat * MERGEFORMAT </w:instrText>
              </w:r>
              <w:r w:rsidRPr="0013359E" w:rsidR="0013359E">
                <w:rPr>
                  <w:rStyle w:val="Hyperlink"/>
                </w:rPr>
                <w:fldChar w:fldCharType="separate"/>
              </w:r>
              <w:r w:rsidRPr="0013359E" w:rsidR="0013359E">
                <w:rPr>
                  <w:rStyle w:val="Hyperlink"/>
                </w:rPr>
                <w:t>20.3.2.5-26</w:t>
              </w:r>
              <w:r w:rsidRPr="0013359E" w:rsidR="0013359E">
                <w:rPr>
                  <w:rStyle w:val="Hyperlink"/>
                </w:rPr>
                <w:fldChar w:fldCharType="end"/>
              </w:r>
            </w:hyperlink>
            <w:r w:rsidRPr="0013359E" w:rsidR="0013359E">
              <w:t xml:space="preserve"> </w:t>
            </w:r>
          </w:p>
          <w:p w:rsidR="0036410C" w:rsidRPr="00016B7A" w:rsidP="001D02A9" w14:paraId="73C07E48" w14:textId="77777777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071B9502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7BC16CB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36410C" w:rsidRPr="0036410C" w:rsidP="0036410C" w14:paraId="4A6B8CDF" w14:textId="679F921E">
            <w:pPr>
              <w:rPr>
                <w:rFonts w:cstheme="minorHAnsi"/>
                <w:sz w:val="18"/>
                <w:szCs w:val="18"/>
              </w:rPr>
            </w:pPr>
            <w:r w:rsidRPr="0036410C">
              <w:rPr>
                <w:rFonts w:cstheme="minorHAnsi"/>
                <w:sz w:val="18"/>
                <w:szCs w:val="18"/>
              </w:rPr>
              <w:t>TTTG måling (tibial tuberosity trochlear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6410C">
              <w:rPr>
                <w:rFonts w:cstheme="minorHAnsi"/>
                <w:sz w:val="18"/>
                <w:szCs w:val="18"/>
              </w:rPr>
              <w:t>groove distance), utredning av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6410C">
              <w:rPr>
                <w:rFonts w:cstheme="minorHAnsi"/>
                <w:sz w:val="18"/>
                <w:szCs w:val="18"/>
              </w:rPr>
              <w:t>residiverende patellaluksasjoner, trochlea</w:t>
            </w:r>
          </w:p>
          <w:p w:rsidR="0036410C" w:rsidRPr="00BD0398" w:rsidP="0036410C" w14:paraId="4674BA4A" w14:textId="1B082AE5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36410C">
              <w:rPr>
                <w:rFonts w:cstheme="minorHAnsi"/>
                <w:sz w:val="18"/>
                <w:szCs w:val="18"/>
              </w:rPr>
              <w:t>dysplasi.</w:t>
            </w:r>
          </w:p>
        </w:tc>
      </w:tr>
      <w:tr w14:paraId="7A14B272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4830255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5C4FBCC4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070EC2B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5D9D41FF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7A099B7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36410C" w:rsidP="005C41E8" w14:paraId="6A57EBAC" w14:textId="21387D88"/>
    <w:p w:rsidR="00736927" w:rsidP="005C41E8" w14:paraId="0F3498B6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4B94FA5E" w14:textId="77777777" w:rsidTr="001D02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36410C" w:rsidP="001D02A9" w14:paraId="6176BF0B" w14:textId="7FAA55DC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OT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304 Legg</w:t>
            </w:r>
            <w:r w:rsidR="0013359E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  </w:t>
            </w:r>
            <w:hyperlink r:id="rId28" w:tooltip="XDF32936" w:history="1">
              <w:r w:rsidRPr="0013359E" w:rsidR="0013359E">
                <w:rPr>
                  <w:rStyle w:val="Hyperlink"/>
                </w:rPr>
                <w:fldChar w:fldCharType="begin" w:fldLock="1"/>
              </w:r>
              <w:r w:rsidRPr="0013359E" w:rsidR="0013359E">
                <w:rPr>
                  <w:rStyle w:val="Hyperlink"/>
                </w:rPr>
                <w:instrText xml:space="preserve"> DOCPROPERTY XD32936 *charformat * MERGEFORMAT </w:instrText>
              </w:r>
              <w:r w:rsidRPr="0013359E" w:rsidR="0013359E">
                <w:rPr>
                  <w:rStyle w:val="Hyperlink"/>
                </w:rPr>
                <w:fldChar w:fldCharType="separate"/>
              </w:r>
              <w:r w:rsidRPr="0013359E" w:rsidR="0013359E">
                <w:rPr>
                  <w:rStyle w:val="Hyperlink"/>
                </w:rPr>
                <w:t>20.3.2.5-27</w:t>
              </w:r>
              <w:r w:rsidRPr="0013359E" w:rsidR="0013359E">
                <w:rPr>
                  <w:rStyle w:val="Hyperlink"/>
                </w:rPr>
                <w:fldChar w:fldCharType="end"/>
              </w:r>
            </w:hyperlink>
            <w:r w:rsidRPr="0013359E" w:rsidR="0013359E">
              <w:t xml:space="preserve"> </w:t>
            </w:r>
          </w:p>
          <w:p w:rsidR="0036410C" w:rsidRPr="00016B7A" w:rsidP="001D02A9" w14:paraId="238BF725" w14:textId="77777777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47D09668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2D55BD4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36410C" w:rsidRPr="00BD0398" w:rsidP="001D02A9" w14:paraId="4D4AC0BB" w14:textId="0E5260A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</w:t>
            </w:r>
            <w:r w:rsidRPr="0036410C">
              <w:rPr>
                <w:rFonts w:cstheme="minorHAnsi"/>
                <w:sz w:val="18"/>
                <w:szCs w:val="18"/>
              </w:rPr>
              <w:t>rakture</w:t>
            </w:r>
            <w:r>
              <w:rPr>
                <w:rFonts w:cstheme="minorHAnsi"/>
                <w:sz w:val="18"/>
                <w:szCs w:val="18"/>
              </w:rPr>
              <w:t>r, metastaser</w:t>
            </w:r>
            <w:r w:rsidRPr="0036410C"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78EF7900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2826F0C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6126404C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1601E12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5006192A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P="001D02A9" w14:paraId="7B79906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  <w:p w:rsidR="00191FC1" w:rsidRPr="00BD0398" w:rsidP="001D02A9" w14:paraId="137D7BE1" w14:textId="0369589F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36410C" w:rsidP="005C41E8" w14:paraId="4F2BE180" w14:textId="77520436"/>
    <w:p w:rsidR="00DF42F9" w:rsidP="005C41E8" w14:paraId="20787425" w14:textId="1D00AE11"/>
    <w:p w:rsidR="00DF42F9" w:rsidP="005C41E8" w14:paraId="3E2289F5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C84D38C" w14:textId="77777777" w:rsidTr="001D02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36410C" w:rsidRPr="0036410C" w:rsidP="001D02A9" w14:paraId="760B7A51" w14:textId="1D7BA52B">
            <w:pPr>
              <w:rPr>
                <w:rFonts w:cstheme="minorHAnsi"/>
                <w:b/>
                <w:color w:val="1F497D" w:themeColor="text2"/>
                <w:szCs w:val="24"/>
              </w:rPr>
            </w:pPr>
            <w:r w:rsidRPr="0036410C">
              <w:rPr>
                <w:rFonts w:cstheme="minorHAnsi"/>
                <w:b/>
                <w:color w:val="1F497D" w:themeColor="text2"/>
                <w:szCs w:val="24"/>
              </w:rPr>
              <w:t>OT30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4b Legg </w:t>
            </w:r>
            <w:r w:rsidRPr="0036410C">
              <w:rPr>
                <w:rFonts w:cstheme="minorHAnsi"/>
                <w:b/>
                <w:color w:val="1F497D" w:themeColor="text2"/>
                <w:szCs w:val="24"/>
              </w:rPr>
              <w:t xml:space="preserve">med ivk. </w:t>
            </w:r>
            <w:r w:rsidR="0013359E">
              <w:rPr>
                <w:rFonts w:cstheme="minorHAnsi"/>
                <w:b/>
                <w:color w:val="1F497D" w:themeColor="text2"/>
                <w:szCs w:val="24"/>
              </w:rPr>
              <w:t xml:space="preserve"> </w:t>
            </w:r>
            <w:hyperlink r:id="rId29" w:tooltip="XDF67455" w:history="1">
              <w:r w:rsidRPr="0013359E" w:rsidR="0013359E">
                <w:rPr>
                  <w:rStyle w:val="Hyperlink"/>
                </w:rPr>
                <w:fldChar w:fldCharType="begin" w:fldLock="1"/>
              </w:r>
              <w:r w:rsidRPr="0013359E" w:rsidR="0013359E">
                <w:rPr>
                  <w:rStyle w:val="Hyperlink"/>
                </w:rPr>
                <w:instrText xml:space="preserve"> DOCPROPERTY XD67455 *charformat * MERGEFORMAT </w:instrText>
              </w:r>
              <w:r w:rsidRPr="0013359E" w:rsidR="0013359E">
                <w:rPr>
                  <w:rStyle w:val="Hyperlink"/>
                </w:rPr>
                <w:fldChar w:fldCharType="separate"/>
              </w:r>
              <w:r w:rsidRPr="0013359E" w:rsidR="0013359E">
                <w:rPr>
                  <w:rStyle w:val="Hyperlink"/>
                </w:rPr>
                <w:t>20.3.2.5-28</w:t>
              </w:r>
              <w:r w:rsidRPr="0013359E" w:rsidR="0013359E">
                <w:rPr>
                  <w:rStyle w:val="Hyperlink"/>
                </w:rPr>
                <w:fldChar w:fldCharType="end"/>
              </w:r>
            </w:hyperlink>
            <w:r w:rsidRPr="0013359E" w:rsidR="0013359E">
              <w:t xml:space="preserve"> </w:t>
            </w:r>
          </w:p>
          <w:p w:rsidR="0036410C" w:rsidRPr="0036410C" w:rsidP="001D02A9" w14:paraId="31607568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4825981B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6EB4879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36410C" w:rsidRPr="00BD0398" w:rsidP="001D02A9" w14:paraId="1EC35F2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Abscess</w:t>
            </w:r>
          </w:p>
        </w:tc>
      </w:tr>
      <w:tr w14:paraId="437E7E65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65492E3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0077BCA8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RPr="00BD0398" w:rsidP="001D02A9" w14:paraId="66C3CC0B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 w:rsidRPr="00565CAD"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 80-120 ml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20EE1203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6410C" w:rsidP="001D02A9" w14:paraId="7D269006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  <w:p w:rsidR="00191FC1" w:rsidRPr="00191FC1" w:rsidP="00191FC1" w14:paraId="0C8D39C6" w14:textId="70AD49AA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70s delay</w:t>
            </w:r>
          </w:p>
        </w:tc>
      </w:tr>
    </w:tbl>
    <w:p w:rsidR="0036410C" w:rsidP="005C41E8" w14:paraId="62B287AA" w14:textId="1C4A71A1"/>
    <w:p w:rsidR="00736927" w:rsidP="005C41E8" w14:paraId="6EF5FAD0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C4994A5" w14:textId="77777777" w:rsidTr="001D02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3C7324" w:rsidP="001D02A9" w14:paraId="03CF3EAE" w14:textId="70DDA70E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OT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305a Ankel</w:t>
            </w:r>
            <w:r w:rsidR="0013359E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  </w:t>
            </w:r>
            <w:hyperlink r:id="rId30" w:tooltip="XDF32937" w:history="1">
              <w:r w:rsidRPr="0013359E" w:rsidR="0013359E">
                <w:rPr>
                  <w:rStyle w:val="Hyperlink"/>
                </w:rPr>
                <w:fldChar w:fldCharType="begin" w:fldLock="1"/>
              </w:r>
              <w:r w:rsidRPr="0013359E" w:rsidR="0013359E">
                <w:rPr>
                  <w:rStyle w:val="Hyperlink"/>
                </w:rPr>
                <w:instrText xml:space="preserve"> DOCPROPERTY XD32937 *charformat * MERGEFORMAT </w:instrText>
              </w:r>
              <w:r w:rsidRPr="0013359E" w:rsidR="0013359E">
                <w:rPr>
                  <w:rStyle w:val="Hyperlink"/>
                </w:rPr>
                <w:fldChar w:fldCharType="separate"/>
              </w:r>
              <w:r w:rsidRPr="0013359E" w:rsidR="0013359E">
                <w:rPr>
                  <w:rStyle w:val="Hyperlink"/>
                </w:rPr>
                <w:t>20.3.2.5-29</w:t>
              </w:r>
              <w:r w:rsidRPr="0013359E" w:rsidR="0013359E">
                <w:rPr>
                  <w:rStyle w:val="Hyperlink"/>
                </w:rPr>
                <w:fldChar w:fldCharType="end"/>
              </w:r>
            </w:hyperlink>
            <w:r w:rsidRPr="0013359E" w:rsidR="0013359E">
              <w:t xml:space="preserve"> </w:t>
            </w:r>
          </w:p>
          <w:p w:rsidR="003C7324" w:rsidRPr="00016B7A" w:rsidP="001D02A9" w14:paraId="40A45B26" w14:textId="77777777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6E99D857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C7324" w:rsidRPr="00BD0398" w:rsidP="001D02A9" w14:paraId="2DD887F6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3C7324" w:rsidRPr="00BD0398" w:rsidP="003C7324" w14:paraId="66E4B252" w14:textId="0545359E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3C7324">
              <w:rPr>
                <w:rFonts w:cstheme="minorHAnsi"/>
                <w:sz w:val="18"/>
                <w:szCs w:val="18"/>
              </w:rPr>
              <w:t>Frakturer, utredning av osteochondrale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C7324">
              <w:rPr>
                <w:rFonts w:cstheme="minorHAnsi"/>
                <w:sz w:val="18"/>
                <w:szCs w:val="18"/>
              </w:rPr>
              <w:t xml:space="preserve">defekter, </w:t>
            </w:r>
            <w:r w:rsidRPr="003C7324">
              <w:rPr>
                <w:rFonts w:cstheme="minorHAnsi"/>
                <w:sz w:val="18"/>
                <w:szCs w:val="18"/>
              </w:rPr>
              <w:t>stilling på osteosyntesemateriell,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C7324">
              <w:rPr>
                <w:rFonts w:cstheme="minorHAnsi"/>
                <w:sz w:val="18"/>
                <w:szCs w:val="18"/>
              </w:rPr>
              <w:t xml:space="preserve">utredning av bein og </w:t>
            </w:r>
            <w:r>
              <w:rPr>
                <w:rFonts w:cstheme="minorHAnsi"/>
                <w:sz w:val="18"/>
                <w:szCs w:val="18"/>
              </w:rPr>
              <w:t>b</w:t>
            </w:r>
            <w:r w:rsidRPr="003C7324">
              <w:rPr>
                <w:rFonts w:cstheme="minorHAnsi"/>
                <w:sz w:val="18"/>
                <w:szCs w:val="18"/>
              </w:rPr>
              <w:t>løtdelsstumorer, frie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C7324">
              <w:rPr>
                <w:rFonts w:cstheme="minorHAnsi"/>
                <w:sz w:val="18"/>
                <w:szCs w:val="18"/>
              </w:rPr>
              <w:t>legemer.</w:t>
            </w:r>
            <w:r w:rsidRPr="003C7324">
              <w:rPr>
                <w:rFonts w:cstheme="minorHAnsi"/>
                <w:sz w:val="18"/>
                <w:szCs w:val="18"/>
              </w:rPr>
              <w:cr/>
            </w:r>
            <w:r w:rsidRPr="0036410C"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62DB03B9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C7324" w:rsidRPr="00BD0398" w:rsidP="001D02A9" w14:paraId="1F0D78AB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0C5FADCD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C7324" w:rsidRPr="00BD0398" w:rsidP="001D02A9" w14:paraId="072AB49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57C81A6C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C7324" w:rsidRPr="00BD0398" w:rsidP="001D02A9" w14:paraId="4D9B3EE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3C7324" w:rsidP="005C41E8" w14:paraId="10A778BA" w14:textId="6DA3E8C8"/>
    <w:p w:rsidR="00736927" w:rsidP="005C41E8" w14:paraId="44263E29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143B09B6" w14:textId="77777777" w:rsidTr="001D02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3C7324" w:rsidP="001D02A9" w14:paraId="7B8A822B" w14:textId="67B70621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OT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305b fot/fotrot </w:t>
            </w:r>
            <w:r w:rsidR="0013359E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 </w:t>
            </w:r>
            <w:hyperlink r:id="rId31" w:tooltip="XDF68525" w:history="1">
              <w:r w:rsidRPr="0013359E" w:rsidR="0013359E">
                <w:rPr>
                  <w:rStyle w:val="Hyperlink"/>
                </w:rPr>
                <w:fldChar w:fldCharType="begin" w:fldLock="1"/>
              </w:r>
              <w:r w:rsidRPr="0013359E" w:rsidR="0013359E">
                <w:rPr>
                  <w:rStyle w:val="Hyperlink"/>
                </w:rPr>
                <w:instrText xml:space="preserve"> DOCPROPERTY XD68525 *charformat * MERGEFORMAT </w:instrText>
              </w:r>
              <w:r w:rsidRPr="0013359E" w:rsidR="0013359E">
                <w:rPr>
                  <w:rStyle w:val="Hyperlink"/>
                </w:rPr>
                <w:fldChar w:fldCharType="separate"/>
              </w:r>
              <w:r w:rsidRPr="0013359E" w:rsidR="0013359E">
                <w:rPr>
                  <w:rStyle w:val="Hyperlink"/>
                </w:rPr>
                <w:t>20.3.2.5-30</w:t>
              </w:r>
              <w:r w:rsidRPr="0013359E" w:rsidR="0013359E">
                <w:rPr>
                  <w:rStyle w:val="Hyperlink"/>
                </w:rPr>
                <w:fldChar w:fldCharType="end"/>
              </w:r>
            </w:hyperlink>
            <w:r w:rsidRPr="0013359E" w:rsidR="0013359E">
              <w:t xml:space="preserve"> </w:t>
            </w:r>
          </w:p>
          <w:p w:rsidR="003C7324" w:rsidRPr="00016B7A" w:rsidP="001D02A9" w14:paraId="0BB0AF20" w14:textId="77777777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1383CF67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C7324" w:rsidRPr="00BD0398" w:rsidP="001D02A9" w14:paraId="37F04F9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3C7324" w:rsidRPr="00BD0398" w:rsidP="001D02A9" w14:paraId="192AA18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3C7324">
              <w:rPr>
                <w:rFonts w:cstheme="minorHAnsi"/>
                <w:sz w:val="18"/>
                <w:szCs w:val="18"/>
              </w:rPr>
              <w:t>Frakturer, utredning av osteochondrale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C7324">
              <w:rPr>
                <w:rFonts w:cstheme="minorHAnsi"/>
                <w:sz w:val="18"/>
                <w:szCs w:val="18"/>
              </w:rPr>
              <w:t xml:space="preserve">defekter, </w:t>
            </w:r>
            <w:r w:rsidRPr="003C7324">
              <w:rPr>
                <w:rFonts w:cstheme="minorHAnsi"/>
                <w:sz w:val="18"/>
                <w:szCs w:val="18"/>
              </w:rPr>
              <w:t>stilling på osteosyntesemateriell,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C7324">
              <w:rPr>
                <w:rFonts w:cstheme="minorHAnsi"/>
                <w:sz w:val="18"/>
                <w:szCs w:val="18"/>
              </w:rPr>
              <w:t xml:space="preserve">utredning av bein og </w:t>
            </w:r>
            <w:r>
              <w:rPr>
                <w:rFonts w:cstheme="minorHAnsi"/>
                <w:sz w:val="18"/>
                <w:szCs w:val="18"/>
              </w:rPr>
              <w:t>b</w:t>
            </w:r>
            <w:r w:rsidRPr="003C7324">
              <w:rPr>
                <w:rFonts w:cstheme="minorHAnsi"/>
                <w:sz w:val="18"/>
                <w:szCs w:val="18"/>
              </w:rPr>
              <w:t>løtdelsstumorer, frie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C7324">
              <w:rPr>
                <w:rFonts w:cstheme="minorHAnsi"/>
                <w:sz w:val="18"/>
                <w:szCs w:val="18"/>
              </w:rPr>
              <w:t>legemer.</w:t>
            </w:r>
            <w:r w:rsidRPr="003C7324">
              <w:rPr>
                <w:rFonts w:cstheme="minorHAnsi"/>
                <w:sz w:val="18"/>
                <w:szCs w:val="18"/>
              </w:rPr>
              <w:cr/>
            </w:r>
            <w:r w:rsidRPr="0036410C"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3445898E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C7324" w:rsidRPr="00BD0398" w:rsidP="001D02A9" w14:paraId="42B8529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1D830827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C7324" w:rsidRPr="00BD0398" w:rsidP="001D02A9" w14:paraId="6ABADB7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162A2621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C7324" w:rsidRPr="00BD0398" w:rsidP="001D02A9" w14:paraId="46DC8D6B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3C7324" w:rsidP="005C41E8" w14:paraId="5859792C" w14:textId="0A2B8E54"/>
    <w:p w:rsidR="00736927" w:rsidP="005C41E8" w14:paraId="43FFE16A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0071C70C" w14:textId="77777777" w:rsidTr="001D02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3C7324" w:rsidP="001D02A9" w14:paraId="2A065C52" w14:textId="29BB6028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OT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306 syndesmoseskade begge ankler  </w:t>
            </w:r>
            <w:hyperlink r:id="rId32" w:tooltip="XDF51902" w:history="1">
              <w:r w:rsidRPr="0013359E" w:rsidR="0013359E">
                <w:rPr>
                  <w:rStyle w:val="Hyperlink"/>
                </w:rPr>
                <w:fldChar w:fldCharType="begin" w:fldLock="1"/>
              </w:r>
              <w:r w:rsidRPr="0013359E" w:rsidR="0013359E">
                <w:rPr>
                  <w:rStyle w:val="Hyperlink"/>
                </w:rPr>
                <w:instrText xml:space="preserve"> DOCPROPERTY XD51902 *charformat * MERGEFORMAT </w:instrText>
              </w:r>
              <w:r w:rsidRPr="0013359E" w:rsidR="0013359E">
                <w:rPr>
                  <w:rStyle w:val="Hyperlink"/>
                </w:rPr>
                <w:fldChar w:fldCharType="separate"/>
              </w:r>
              <w:r w:rsidRPr="0013359E" w:rsidR="0013359E">
                <w:rPr>
                  <w:rStyle w:val="Hyperlink"/>
                </w:rPr>
                <w:t>20.3.2.5-31</w:t>
              </w:r>
              <w:r w:rsidRPr="0013359E" w:rsidR="0013359E">
                <w:rPr>
                  <w:rStyle w:val="Hyperlink"/>
                </w:rPr>
                <w:fldChar w:fldCharType="end"/>
              </w:r>
            </w:hyperlink>
            <w:r w:rsidRPr="0013359E" w:rsidR="0013359E">
              <w:t xml:space="preserve"> </w:t>
            </w:r>
          </w:p>
          <w:p w:rsidR="003C7324" w:rsidRPr="00016B7A" w:rsidP="001D02A9" w14:paraId="51107BFF" w14:textId="77777777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0CA6F8F8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C7324" w:rsidRPr="00BD0398" w:rsidP="001D02A9" w14:paraId="27EDCFE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3C7324" w:rsidRPr="00BD0398" w:rsidP="001D02A9" w14:paraId="694EBC9E" w14:textId="5955A6F5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3C7324">
              <w:rPr>
                <w:rFonts w:cstheme="minorHAnsi"/>
                <w:sz w:val="18"/>
                <w:szCs w:val="18"/>
              </w:rPr>
              <w:t xml:space="preserve">Frakturer, </w:t>
            </w:r>
            <w:r w:rsidR="00094A05">
              <w:rPr>
                <w:rFonts w:cstheme="minorHAnsi"/>
                <w:sz w:val="18"/>
                <w:szCs w:val="18"/>
              </w:rPr>
              <w:t>syndesmoseskade</w:t>
            </w:r>
          </w:p>
        </w:tc>
      </w:tr>
      <w:tr w14:paraId="1DC624A8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C7324" w:rsidRPr="00BD0398" w:rsidP="001D02A9" w14:paraId="7CA9EBC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1CA4ECC3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C7324" w:rsidRPr="00BD0398" w:rsidP="001D02A9" w14:paraId="5578F6E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093F98A2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C7324" w:rsidRPr="00BD0398" w:rsidP="001D02A9" w14:paraId="7E1BBD7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3C7324" w:rsidP="005C41E8" w14:paraId="45780FE3" w14:textId="4A77827D"/>
    <w:p w:rsidR="00736927" w:rsidP="005C41E8" w14:paraId="65D5CD39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16032006" w14:textId="77777777" w:rsidTr="001D02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75531F" w:rsidP="001D02A9" w14:paraId="04A300A9" w14:textId="42DE65FE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OT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307 Perth protokoll </w:t>
            </w:r>
            <w:r w:rsidR="0013359E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 </w:t>
            </w:r>
            <w:hyperlink r:id="rId33" w:tooltip="XDF50171" w:history="1">
              <w:r w:rsidRPr="0013359E" w:rsidR="0013359E">
                <w:rPr>
                  <w:rStyle w:val="Hyperlink"/>
                </w:rPr>
                <w:fldChar w:fldCharType="begin" w:fldLock="1"/>
              </w:r>
              <w:r w:rsidRPr="0013359E" w:rsidR="0013359E">
                <w:rPr>
                  <w:rStyle w:val="Hyperlink"/>
                </w:rPr>
                <w:instrText xml:space="preserve"> DOCPROPERTY XD50171 *charformat * MERGEFORMAT </w:instrText>
              </w:r>
              <w:r w:rsidRPr="0013359E" w:rsidR="0013359E">
                <w:rPr>
                  <w:rStyle w:val="Hyperlink"/>
                </w:rPr>
                <w:fldChar w:fldCharType="separate"/>
              </w:r>
              <w:r w:rsidRPr="0013359E" w:rsidR="0013359E">
                <w:rPr>
                  <w:rStyle w:val="Hyperlink"/>
                </w:rPr>
                <w:t>20.3.2.5-32</w:t>
              </w:r>
              <w:r w:rsidRPr="0013359E" w:rsidR="0013359E">
                <w:rPr>
                  <w:rStyle w:val="Hyperlink"/>
                </w:rPr>
                <w:fldChar w:fldCharType="end"/>
              </w:r>
            </w:hyperlink>
            <w:r w:rsidRPr="0013359E" w:rsidR="0013359E">
              <w:t xml:space="preserve"> </w:t>
            </w:r>
          </w:p>
          <w:p w:rsidR="0075531F" w:rsidRPr="00016B7A" w:rsidP="001D02A9" w14:paraId="7C5CFA81" w14:textId="77777777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72063DC3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10F0551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75531F" w:rsidRPr="00BD0398" w:rsidP="001D02A9" w14:paraId="6EFCC45E" w14:textId="326AF65F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Kontroll av kneprotese</w:t>
            </w:r>
          </w:p>
        </w:tc>
      </w:tr>
      <w:tr w14:paraId="5E9CC1DA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747C462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3FA97C26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3EC5A72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5050BB90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640C8B8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75531F" w:rsidP="005C41E8" w14:paraId="5BB9DEBE" w14:textId="562EFF6A"/>
    <w:p w:rsidR="00736927" w:rsidP="005C41E8" w14:paraId="64095B13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153D194A" w14:textId="77777777" w:rsidTr="001D02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75531F" w:rsidP="001D02A9" w14:paraId="12765664" w14:textId="36388DD4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OT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308 Anteversjon/tibiatorsjon  </w:t>
            </w:r>
            <w:hyperlink r:id="rId34" w:tooltip="XDF34874" w:history="1">
              <w:r w:rsidRPr="0013359E" w:rsidR="0013359E">
                <w:rPr>
                  <w:rStyle w:val="Hyperlink"/>
                </w:rPr>
                <w:fldChar w:fldCharType="begin" w:fldLock="1"/>
              </w:r>
              <w:r w:rsidRPr="0013359E" w:rsidR="0013359E">
                <w:rPr>
                  <w:rStyle w:val="Hyperlink"/>
                </w:rPr>
                <w:instrText xml:space="preserve"> DOCPROPERTY XD34874 *charformat * MERGEFORMAT </w:instrText>
              </w:r>
              <w:r w:rsidRPr="0013359E" w:rsidR="0013359E">
                <w:rPr>
                  <w:rStyle w:val="Hyperlink"/>
                </w:rPr>
                <w:fldChar w:fldCharType="separate"/>
              </w:r>
              <w:r w:rsidRPr="0013359E" w:rsidR="0013359E">
                <w:rPr>
                  <w:rStyle w:val="Hyperlink"/>
                </w:rPr>
                <w:t>20.3.2.5-33</w:t>
              </w:r>
              <w:r w:rsidRPr="0013359E" w:rsidR="0013359E">
                <w:rPr>
                  <w:rStyle w:val="Hyperlink"/>
                </w:rPr>
                <w:fldChar w:fldCharType="end"/>
              </w:r>
            </w:hyperlink>
            <w:r w:rsidRPr="0013359E" w:rsidR="0013359E">
              <w:t xml:space="preserve"> </w:t>
            </w:r>
          </w:p>
          <w:p w:rsidR="0075531F" w:rsidRPr="00016B7A" w:rsidP="001D02A9" w14:paraId="60DCE4A9" w14:textId="77777777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6079B2DC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63FFE2F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75531F" w:rsidRPr="00BD0398" w:rsidP="0075531F" w14:paraId="6AB297E2" w14:textId="2980ACD5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75531F">
              <w:rPr>
                <w:rFonts w:cstheme="minorHAnsi"/>
                <w:sz w:val="18"/>
                <w:szCs w:val="18"/>
              </w:rPr>
              <w:t>Usymmetrisk akse, medfødt eller post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5531F">
              <w:rPr>
                <w:rFonts w:cstheme="minorHAnsi"/>
                <w:sz w:val="18"/>
                <w:szCs w:val="18"/>
              </w:rPr>
              <w:t xml:space="preserve">operativt, </w:t>
            </w:r>
            <w:r w:rsidRPr="0075531F">
              <w:rPr>
                <w:rFonts w:cstheme="minorHAnsi"/>
                <w:sz w:val="18"/>
                <w:szCs w:val="18"/>
              </w:rPr>
              <w:t>rotasjonsfeil, måling av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5531F">
              <w:rPr>
                <w:rFonts w:cstheme="minorHAnsi"/>
                <w:sz w:val="18"/>
                <w:szCs w:val="18"/>
              </w:rPr>
              <w:t>anterversjonsvinkel</w:t>
            </w:r>
          </w:p>
        </w:tc>
      </w:tr>
      <w:tr w14:paraId="2EC00E85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37CF822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43FA9FA5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18F9D8B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12D2F395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P="001D02A9" w14:paraId="3FA935C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  <w:p w:rsidR="00191FC1" w:rsidP="001D02A9" w14:paraId="6AFDD75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  <w:p w:rsidR="00191FC1" w:rsidP="001D02A9" w14:paraId="42E1A06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  <w:p w:rsidR="00DF42F9" w:rsidRPr="00BD0398" w:rsidP="001D02A9" w14:paraId="00CB5044" w14:textId="760542D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51EB048E" w14:textId="77777777" w:rsidTr="001D02A9">
        <w:tblPrEx>
          <w:tblW w:w="0" w:type="auto"/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75531F" w:rsidP="001D02A9" w14:paraId="19D65F19" w14:textId="62E96EBA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OT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401 DE Rygg   </w:t>
            </w:r>
            <w:hyperlink r:id="rId35" w:tooltip="XDF32946" w:history="1">
              <w:r w:rsidRPr="00C1616D" w:rsidR="00C1616D">
                <w:rPr>
                  <w:rStyle w:val="Hyperlink"/>
                </w:rPr>
                <w:fldChar w:fldCharType="begin" w:fldLock="1"/>
              </w:r>
              <w:r w:rsidRPr="00C1616D" w:rsidR="00C1616D">
                <w:rPr>
                  <w:rStyle w:val="Hyperlink"/>
                </w:rPr>
                <w:instrText xml:space="preserve"> DOCPROPERTY XD32946 *charformat * MERGEFORMAT </w:instrText>
              </w:r>
              <w:r w:rsidRPr="00C1616D" w:rsidR="00C1616D">
                <w:rPr>
                  <w:rStyle w:val="Hyperlink"/>
                </w:rPr>
                <w:fldChar w:fldCharType="separate"/>
              </w:r>
              <w:r w:rsidRPr="00C1616D" w:rsidR="00C1616D">
                <w:rPr>
                  <w:rStyle w:val="Hyperlink"/>
                </w:rPr>
                <w:t>20.3.2.5-34</w:t>
              </w:r>
              <w:r w:rsidRPr="00C1616D" w:rsidR="00C1616D">
                <w:rPr>
                  <w:rStyle w:val="Hyperlink"/>
                </w:rPr>
                <w:fldChar w:fldCharType="end"/>
              </w:r>
            </w:hyperlink>
            <w:r w:rsidRPr="00C1616D" w:rsidR="00C1616D">
              <w:t xml:space="preserve"> </w:t>
            </w:r>
          </w:p>
          <w:p w:rsidR="0075531F" w:rsidRPr="00016B7A" w:rsidP="001D02A9" w14:paraId="500B05D1" w14:textId="77777777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61C9E084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401AAF6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75531F" w:rsidRPr="0075531F" w:rsidP="0075531F" w14:paraId="645B8DDB" w14:textId="28BEDF98">
            <w:pPr>
              <w:rPr>
                <w:rFonts w:cstheme="minorHAnsi"/>
                <w:sz w:val="18"/>
                <w:szCs w:val="18"/>
              </w:rPr>
            </w:pPr>
            <w:r w:rsidRPr="0075531F">
              <w:rPr>
                <w:rFonts w:cstheme="minorHAnsi"/>
                <w:sz w:val="18"/>
                <w:szCs w:val="18"/>
              </w:rPr>
              <w:t>Frakturer, frakturtilheling, utredning av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5531F">
              <w:rPr>
                <w:rFonts w:cstheme="minorHAnsi"/>
                <w:sz w:val="18"/>
                <w:szCs w:val="18"/>
              </w:rPr>
              <w:t xml:space="preserve">bein og </w:t>
            </w:r>
            <w:r w:rsidRPr="0075531F">
              <w:rPr>
                <w:rFonts w:cstheme="minorHAnsi"/>
                <w:sz w:val="18"/>
                <w:szCs w:val="18"/>
              </w:rPr>
              <w:t>bløtdelssvulster,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5531F">
              <w:rPr>
                <w:rFonts w:cstheme="minorHAnsi"/>
                <w:sz w:val="18"/>
                <w:szCs w:val="18"/>
              </w:rPr>
              <w:t>metastaseutredning, stilling på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5531F">
              <w:rPr>
                <w:rFonts w:cstheme="minorHAnsi"/>
                <w:sz w:val="18"/>
                <w:szCs w:val="18"/>
              </w:rPr>
              <w:t>osteosyntesemateriell.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75531F" w:rsidRPr="00BD0398" w:rsidP="0075531F" w14:paraId="5AC8BB64" w14:textId="3559B6BF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75531F">
              <w:rPr>
                <w:rFonts w:cstheme="minorHAnsi"/>
                <w:sz w:val="18"/>
                <w:szCs w:val="18"/>
              </w:rPr>
              <w:t>Ønske om å redusere metallartefakter for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5531F">
              <w:rPr>
                <w:rFonts w:cstheme="minorHAnsi"/>
                <w:sz w:val="18"/>
                <w:szCs w:val="18"/>
              </w:rPr>
              <w:t>å fremstille interesseområdet bedre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404B14BA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18B7051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5A95A57C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1B67077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58A731D2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39FA76A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75531F" w:rsidP="005C41E8" w14:paraId="476F7488" w14:textId="273B8278"/>
    <w:p w:rsidR="00736927" w:rsidP="005C41E8" w14:paraId="1BD3DF23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1F0D3276" w14:textId="77777777" w:rsidTr="001D02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75531F" w:rsidP="001D02A9" w14:paraId="0CB795E4" w14:textId="5AAD7540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OT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402 DE Bekken    </w:t>
            </w:r>
            <w:hyperlink r:id="rId36" w:tooltip="XDF32947" w:history="1">
              <w:r w:rsidRPr="00C1616D" w:rsidR="00C1616D">
                <w:rPr>
                  <w:rStyle w:val="Hyperlink"/>
                </w:rPr>
                <w:fldChar w:fldCharType="begin" w:fldLock="1"/>
              </w:r>
              <w:r w:rsidRPr="00C1616D" w:rsidR="00C1616D">
                <w:rPr>
                  <w:rStyle w:val="Hyperlink"/>
                </w:rPr>
                <w:instrText xml:space="preserve"> DOCPROPERTY XD32947 *charformat * MERGEFORMAT </w:instrText>
              </w:r>
              <w:r w:rsidRPr="00C1616D" w:rsidR="00C1616D">
                <w:rPr>
                  <w:rStyle w:val="Hyperlink"/>
                </w:rPr>
                <w:fldChar w:fldCharType="separate"/>
              </w:r>
              <w:r w:rsidRPr="00C1616D" w:rsidR="00C1616D">
                <w:rPr>
                  <w:rStyle w:val="Hyperlink"/>
                </w:rPr>
                <w:t>20.3.2.5-35</w:t>
              </w:r>
              <w:r w:rsidRPr="00C1616D" w:rsidR="00C1616D">
                <w:rPr>
                  <w:rStyle w:val="Hyperlink"/>
                </w:rPr>
                <w:fldChar w:fldCharType="end"/>
              </w:r>
            </w:hyperlink>
            <w:r w:rsidRPr="00C1616D" w:rsidR="00C1616D">
              <w:t xml:space="preserve"> </w:t>
            </w:r>
          </w:p>
          <w:p w:rsidR="0075531F" w:rsidRPr="00016B7A" w:rsidP="001D02A9" w14:paraId="79FDF782" w14:textId="77777777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47100A5A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585592A3" w14:textId="7F29B2D4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  <w:p w:rsidR="0075531F" w:rsidRPr="00BD0398" w:rsidP="0075531F" w14:paraId="765F74C8" w14:textId="0C71C911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75531F">
              <w:rPr>
                <w:rFonts w:cstheme="minorHAnsi"/>
                <w:sz w:val="18"/>
                <w:szCs w:val="18"/>
              </w:rPr>
              <w:t>Frakturer, frakturtilheling, stilling på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5531F">
              <w:rPr>
                <w:rFonts w:cstheme="minorHAnsi"/>
                <w:sz w:val="18"/>
                <w:szCs w:val="18"/>
              </w:rPr>
              <w:t>osteosyntesemateriell.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5531F">
              <w:rPr>
                <w:rFonts w:cstheme="minorHAnsi"/>
                <w:sz w:val="18"/>
                <w:szCs w:val="18"/>
              </w:rPr>
              <w:t>Ønske om å redusere metallartefakter for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5531F">
              <w:rPr>
                <w:rFonts w:cstheme="minorHAnsi"/>
                <w:sz w:val="18"/>
                <w:szCs w:val="18"/>
              </w:rPr>
              <w:t>å fremstille interesseområdet bedre.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5531F">
              <w:rPr>
                <w:rFonts w:cstheme="minorHAnsi"/>
                <w:sz w:val="18"/>
                <w:szCs w:val="18"/>
              </w:rPr>
              <w:t>Brukes også på hofte.</w:t>
            </w:r>
          </w:p>
        </w:tc>
      </w:tr>
      <w:tr w14:paraId="74FD769D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4D69F58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6468963D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3ABC49D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2F659D79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1B588EA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75531F" w:rsidP="005C41E8" w14:paraId="071A0828" w14:textId="2A23F617"/>
    <w:p w:rsidR="00736927" w:rsidP="005C41E8" w14:paraId="40A4A8EC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C97FF5E" w14:textId="77777777" w:rsidTr="001D02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75531F" w:rsidP="001D02A9" w14:paraId="53B9C0BB" w14:textId="44E19D4F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OT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403 DE Skulder   </w:t>
            </w:r>
            <w:hyperlink r:id="rId37" w:tooltip="XDF32948" w:history="1">
              <w:r w:rsidRPr="00C1616D" w:rsidR="00C1616D">
                <w:rPr>
                  <w:rStyle w:val="Hyperlink"/>
                </w:rPr>
                <w:fldChar w:fldCharType="begin" w:fldLock="1"/>
              </w:r>
              <w:r w:rsidRPr="00C1616D" w:rsidR="00C1616D">
                <w:rPr>
                  <w:rStyle w:val="Hyperlink"/>
                </w:rPr>
                <w:instrText xml:space="preserve"> DOCPROPERTY XD32948 *charformat * MERGEFORMAT </w:instrText>
              </w:r>
              <w:r w:rsidRPr="00C1616D" w:rsidR="00C1616D">
                <w:rPr>
                  <w:rStyle w:val="Hyperlink"/>
                </w:rPr>
                <w:fldChar w:fldCharType="separate"/>
              </w:r>
              <w:r w:rsidRPr="00C1616D" w:rsidR="00C1616D">
                <w:rPr>
                  <w:rStyle w:val="Hyperlink"/>
                </w:rPr>
                <w:t>20.3.2.5-36</w:t>
              </w:r>
              <w:r w:rsidRPr="00C1616D" w:rsidR="00C1616D">
                <w:rPr>
                  <w:rStyle w:val="Hyperlink"/>
                </w:rPr>
                <w:fldChar w:fldCharType="end"/>
              </w:r>
            </w:hyperlink>
            <w:r w:rsidRPr="00C1616D" w:rsidR="00C1616D">
              <w:t xml:space="preserve"> </w:t>
            </w:r>
          </w:p>
          <w:p w:rsidR="0075531F" w:rsidRPr="00016B7A" w:rsidP="001D02A9" w14:paraId="1823B308" w14:textId="77777777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6CE97243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5E2C7B3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75531F" w:rsidRPr="0075531F" w:rsidP="001D02A9" w14:paraId="6B808E93" w14:textId="77777777">
            <w:pPr>
              <w:rPr>
                <w:rFonts w:cstheme="minorHAnsi"/>
                <w:sz w:val="18"/>
                <w:szCs w:val="18"/>
              </w:rPr>
            </w:pPr>
            <w:r w:rsidRPr="0075531F">
              <w:rPr>
                <w:rFonts w:cstheme="minorHAnsi"/>
                <w:sz w:val="18"/>
                <w:szCs w:val="18"/>
              </w:rPr>
              <w:t>Frakturer, frakturtilheling, utredning av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5531F">
              <w:rPr>
                <w:rFonts w:cstheme="minorHAnsi"/>
                <w:sz w:val="18"/>
                <w:szCs w:val="18"/>
              </w:rPr>
              <w:t>bein og bløtdelssvuls</w:t>
            </w:r>
            <w:r w:rsidRPr="0075531F">
              <w:rPr>
                <w:rFonts w:cstheme="minorHAnsi"/>
                <w:sz w:val="18"/>
                <w:szCs w:val="18"/>
              </w:rPr>
              <w:t>ter,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5531F">
              <w:rPr>
                <w:rFonts w:cstheme="minorHAnsi"/>
                <w:sz w:val="18"/>
                <w:szCs w:val="18"/>
              </w:rPr>
              <w:t>metastaseutredning, stilling på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5531F">
              <w:rPr>
                <w:rFonts w:cstheme="minorHAnsi"/>
                <w:sz w:val="18"/>
                <w:szCs w:val="18"/>
              </w:rPr>
              <w:t>osteosyntesemateriell.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75531F" w:rsidRPr="00BD0398" w:rsidP="001D02A9" w14:paraId="3DEA9F2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75531F">
              <w:rPr>
                <w:rFonts w:cstheme="minorHAnsi"/>
                <w:sz w:val="18"/>
                <w:szCs w:val="18"/>
              </w:rPr>
              <w:t>Ønske om å redusere metallartefakter for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5531F">
              <w:rPr>
                <w:rFonts w:cstheme="minorHAnsi"/>
                <w:sz w:val="18"/>
                <w:szCs w:val="18"/>
              </w:rPr>
              <w:t>å fremstille interesseområdet bedre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46E6FC09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52D16A4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42980251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265FC1B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2ADCCE3F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5C9DC00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75531F" w:rsidP="005C41E8" w14:paraId="212641DF" w14:textId="07F1340A"/>
    <w:p w:rsidR="00736927" w:rsidP="005C41E8" w14:paraId="4B660FFD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63889001" w14:textId="77777777" w:rsidTr="001D02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75531F" w:rsidRPr="0075531F" w:rsidP="001D02A9" w14:paraId="307BCF5F" w14:textId="61F0BCE1">
            <w:pPr>
              <w:rPr>
                <w:rFonts w:cstheme="minorHAnsi"/>
                <w:b/>
                <w:color w:val="1F497D" w:themeColor="text2"/>
                <w:szCs w:val="24"/>
              </w:rPr>
            </w:pPr>
            <w:r w:rsidRPr="0075531F">
              <w:rPr>
                <w:rFonts w:cstheme="minorHAnsi"/>
                <w:b/>
                <w:color w:val="1F497D" w:themeColor="text2"/>
                <w:szCs w:val="24"/>
              </w:rPr>
              <w:t xml:space="preserve">OT404 DE albue/håndledd/hånd    </w:t>
            </w:r>
            <w:hyperlink r:id="rId38" w:tooltip="XDF32949" w:history="1">
              <w:r w:rsidRPr="00C1616D" w:rsidR="00C1616D">
                <w:rPr>
                  <w:rStyle w:val="Hyperlink"/>
                </w:rPr>
                <w:fldChar w:fldCharType="begin" w:fldLock="1"/>
              </w:r>
              <w:r w:rsidRPr="00C1616D" w:rsidR="00C1616D">
                <w:rPr>
                  <w:rStyle w:val="Hyperlink"/>
                </w:rPr>
                <w:instrText xml:space="preserve"> DOCPROPERTY XD32949 *charformat * MERGEFORMAT </w:instrText>
              </w:r>
              <w:r w:rsidRPr="00C1616D" w:rsidR="00C1616D">
                <w:rPr>
                  <w:rStyle w:val="Hyperlink"/>
                </w:rPr>
                <w:fldChar w:fldCharType="separate"/>
              </w:r>
              <w:r w:rsidRPr="00C1616D" w:rsidR="00C1616D">
                <w:rPr>
                  <w:rStyle w:val="Hyperlink"/>
                </w:rPr>
                <w:t>20.3.2.5-37</w:t>
              </w:r>
              <w:r w:rsidRPr="00C1616D" w:rsidR="00C1616D">
                <w:rPr>
                  <w:rStyle w:val="Hyperlink"/>
                </w:rPr>
                <w:fldChar w:fldCharType="end"/>
              </w:r>
            </w:hyperlink>
            <w:r w:rsidRPr="00C1616D" w:rsidR="00C1616D">
              <w:t xml:space="preserve"> </w:t>
            </w:r>
          </w:p>
          <w:p w:rsidR="0075531F" w:rsidRPr="0075531F" w:rsidP="001D02A9" w14:paraId="18CF4B4D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1EAFC0E5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090957B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75531F" w:rsidRPr="0075531F" w:rsidP="001D02A9" w14:paraId="46761FA1" w14:textId="77777777">
            <w:pPr>
              <w:rPr>
                <w:rFonts w:cstheme="minorHAnsi"/>
                <w:sz w:val="18"/>
                <w:szCs w:val="18"/>
              </w:rPr>
            </w:pPr>
            <w:r w:rsidRPr="0075531F">
              <w:rPr>
                <w:rFonts w:cstheme="minorHAnsi"/>
                <w:sz w:val="18"/>
                <w:szCs w:val="18"/>
              </w:rPr>
              <w:t>Frakturer, frakturtilheling, utredning av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5531F">
              <w:rPr>
                <w:rFonts w:cstheme="minorHAnsi"/>
                <w:sz w:val="18"/>
                <w:szCs w:val="18"/>
              </w:rPr>
              <w:t xml:space="preserve">bein og </w:t>
            </w:r>
            <w:r w:rsidRPr="0075531F">
              <w:rPr>
                <w:rFonts w:cstheme="minorHAnsi"/>
                <w:sz w:val="18"/>
                <w:szCs w:val="18"/>
              </w:rPr>
              <w:t>bløtdelssvulster,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5531F">
              <w:rPr>
                <w:rFonts w:cstheme="minorHAnsi"/>
                <w:sz w:val="18"/>
                <w:szCs w:val="18"/>
              </w:rPr>
              <w:t>metastaseutredning, stilling på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5531F">
              <w:rPr>
                <w:rFonts w:cstheme="minorHAnsi"/>
                <w:sz w:val="18"/>
                <w:szCs w:val="18"/>
              </w:rPr>
              <w:t>osteosyntesemateriell.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75531F" w:rsidRPr="00BD0398" w:rsidP="001D02A9" w14:paraId="3CA846C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75531F">
              <w:rPr>
                <w:rFonts w:cstheme="minorHAnsi"/>
                <w:sz w:val="18"/>
                <w:szCs w:val="18"/>
              </w:rPr>
              <w:t>Ønske om å redusere metallartefakter for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5531F">
              <w:rPr>
                <w:rFonts w:cstheme="minorHAnsi"/>
                <w:sz w:val="18"/>
                <w:szCs w:val="18"/>
              </w:rPr>
              <w:t>å fremstille interesseområdet bedre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112B87CB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5787D60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379359FC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4E052CC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4E613D9B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2AEFD8E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75531F" w:rsidP="005C41E8" w14:paraId="11818299" w14:textId="390F2F49"/>
    <w:p w:rsidR="00ED7E04" w:rsidP="005C41E8" w14:paraId="1695DAD0" w14:textId="5B184F5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9D84447" w14:textId="77777777" w:rsidTr="00A4529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ED7E04" w:rsidP="00ED7E04" w14:paraId="1CF33B24" w14:textId="2571C34F">
            <w:pPr>
              <w:rPr>
                <w:rFonts w:cstheme="minorHAnsi"/>
                <w:b/>
                <w:color w:val="1F497D" w:themeColor="text2"/>
                <w:szCs w:val="24"/>
              </w:rPr>
            </w:pPr>
            <w:r w:rsidRPr="0075531F">
              <w:rPr>
                <w:rFonts w:cstheme="minorHAnsi"/>
                <w:b/>
                <w:color w:val="1F497D" w:themeColor="text2"/>
                <w:szCs w:val="24"/>
              </w:rPr>
              <w:t>OT404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>b</w:t>
            </w:r>
            <w:r w:rsidRPr="0075531F">
              <w:rPr>
                <w:rFonts w:cstheme="minorHAnsi"/>
                <w:b/>
                <w:color w:val="1F497D" w:themeColor="text2"/>
                <w:szCs w:val="24"/>
              </w:rPr>
              <w:t xml:space="preserve"> DE 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– beinmargsødem - 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overekstremitet </w:t>
            </w:r>
            <w:hyperlink r:id="rId39" w:tooltip="XDF77691" w:history="1">
              <w:r w:rsidRPr="009F1CDE">
                <w:rPr>
                  <w:rStyle w:val="Hyperlink"/>
                </w:rPr>
                <w:fldChar w:fldCharType="begin" w:fldLock="1"/>
              </w:r>
              <w:r w:rsidRPr="009F1CDE">
                <w:rPr>
                  <w:rStyle w:val="Hyperlink"/>
                </w:rPr>
                <w:instrText xml:space="preserve"> DOCPROPERTY XD77691 *charformat * MERGEFORMAT </w:instrText>
              </w:r>
              <w:r w:rsidRPr="009F1CDE">
                <w:rPr>
                  <w:rStyle w:val="Hyperlink"/>
                </w:rPr>
                <w:fldChar w:fldCharType="separate"/>
              </w:r>
              <w:r w:rsidRPr="009F1CDE">
                <w:rPr>
                  <w:rStyle w:val="Hyperlink"/>
                </w:rPr>
                <w:t>20.3.2.5-38</w:t>
              </w:r>
              <w:r w:rsidRPr="009F1CDE">
                <w:rPr>
                  <w:rStyle w:val="Hyperlink"/>
                </w:rPr>
                <w:fldChar w:fldCharType="end"/>
              </w:r>
            </w:hyperlink>
            <w:r w:rsidRPr="009F1CDE">
              <w:t xml:space="preserve"> </w:t>
            </w:r>
          </w:p>
          <w:p w:rsidR="00ED7E04" w:rsidRPr="0075531F" w:rsidP="00ED7E04" w14:paraId="7EA34D45" w14:textId="257BE454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041F4F33" w14:textId="77777777" w:rsidTr="00A4529A">
        <w:tblPrEx>
          <w:tblW w:w="0" w:type="auto"/>
          <w:tblLook w:val="04A0"/>
        </w:tblPrEx>
        <w:tc>
          <w:tcPr>
            <w:tcW w:w="9061" w:type="dxa"/>
          </w:tcPr>
          <w:p w:rsidR="00ED7E04" w:rsidRPr="00BD0398" w:rsidP="00A4529A" w14:paraId="58C04D8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ED7E04" w:rsidRPr="00BD0398" w:rsidP="00A4529A" w14:paraId="598FFE65" w14:textId="3FF1C2C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DF42F9">
              <w:rPr>
                <w:rFonts w:cstheme="minorHAnsi"/>
                <w:sz w:val="18"/>
                <w:szCs w:val="18"/>
              </w:rPr>
              <w:t>Udislosert</w:t>
            </w:r>
            <w:r w:rsidRPr="00DF42F9">
              <w:rPr>
                <w:rFonts w:cstheme="minorHAnsi"/>
                <w:sz w:val="18"/>
                <w:szCs w:val="18"/>
              </w:rPr>
              <w:t xml:space="preserve"> fraktur eller benmargsødem av annen årsak, når MR ikke kan gjennomføres.</w:t>
            </w:r>
          </w:p>
        </w:tc>
      </w:tr>
      <w:tr w14:paraId="3E72192D" w14:textId="77777777" w:rsidTr="00A4529A">
        <w:tblPrEx>
          <w:tblW w:w="0" w:type="auto"/>
          <w:tblLook w:val="04A0"/>
        </w:tblPrEx>
        <w:tc>
          <w:tcPr>
            <w:tcW w:w="9061" w:type="dxa"/>
          </w:tcPr>
          <w:p w:rsidR="00ED7E04" w:rsidRPr="00BD0398" w:rsidP="00A4529A" w14:paraId="402DF73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46CC8517" w14:textId="77777777" w:rsidTr="00A4529A">
        <w:tblPrEx>
          <w:tblW w:w="0" w:type="auto"/>
          <w:tblLook w:val="04A0"/>
        </w:tblPrEx>
        <w:tc>
          <w:tcPr>
            <w:tcW w:w="9061" w:type="dxa"/>
          </w:tcPr>
          <w:p w:rsidR="00ED7E04" w:rsidRPr="00BD0398" w:rsidP="00A4529A" w14:paraId="3A3CBA86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2A49E1A2" w14:textId="77777777" w:rsidTr="00A4529A">
        <w:tblPrEx>
          <w:tblW w:w="0" w:type="auto"/>
          <w:tblLook w:val="04A0"/>
        </w:tblPrEx>
        <w:tc>
          <w:tcPr>
            <w:tcW w:w="9061" w:type="dxa"/>
          </w:tcPr>
          <w:p w:rsidR="00ED7E04" w:rsidRPr="00BD0398" w:rsidP="00A4529A" w14:paraId="2F1A981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ED7E04" w:rsidP="005C41E8" w14:paraId="4EA8D9BB" w14:textId="77777777"/>
    <w:p w:rsidR="00ED7E04" w:rsidP="005C41E8" w14:paraId="0624B4F9" w14:textId="1113DCAA"/>
    <w:p w:rsidR="00ED7E04" w:rsidP="005C41E8" w14:paraId="42050D8C" w14:textId="569B630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0340FDAC" w14:textId="77777777" w:rsidTr="001D02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75531F" w:rsidP="001D02A9" w14:paraId="2CF67227" w14:textId="3574751B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OT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405 DE kne     </w:t>
            </w:r>
            <w:hyperlink r:id="rId40" w:tooltip="XDF32950" w:history="1">
              <w:r w:rsidRPr="00C1616D" w:rsidR="00C1616D">
                <w:rPr>
                  <w:rStyle w:val="Hyperlink"/>
                </w:rPr>
                <w:fldChar w:fldCharType="begin" w:fldLock="1"/>
              </w:r>
              <w:r w:rsidRPr="00C1616D" w:rsidR="00C1616D">
                <w:rPr>
                  <w:rStyle w:val="Hyperlink"/>
                </w:rPr>
                <w:instrText xml:space="preserve"> DOCPROPERTY XD32950 *charformat * MERGEFORMAT </w:instrText>
              </w:r>
              <w:r w:rsidRPr="00C1616D" w:rsidR="00C1616D">
                <w:rPr>
                  <w:rStyle w:val="Hyperlink"/>
                </w:rPr>
                <w:fldChar w:fldCharType="separate"/>
              </w:r>
              <w:r w:rsidRPr="00C1616D" w:rsidR="00C1616D">
                <w:rPr>
                  <w:rStyle w:val="Hyperlink"/>
                </w:rPr>
                <w:t>20.3.2.5-39</w:t>
              </w:r>
              <w:r w:rsidRPr="00C1616D" w:rsidR="00C1616D">
                <w:rPr>
                  <w:rStyle w:val="Hyperlink"/>
                </w:rPr>
                <w:fldChar w:fldCharType="end"/>
              </w:r>
            </w:hyperlink>
            <w:r w:rsidRPr="00C1616D" w:rsidR="00C1616D">
              <w:t xml:space="preserve"> </w:t>
            </w:r>
          </w:p>
          <w:p w:rsidR="0075531F" w:rsidRPr="00016B7A" w:rsidP="001D02A9" w14:paraId="058610D9" w14:textId="77777777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625EE22B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6F5062B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75531F" w:rsidRPr="0075531F" w:rsidP="001D02A9" w14:paraId="79E8A96D" w14:textId="77777777">
            <w:pPr>
              <w:rPr>
                <w:rFonts w:cstheme="minorHAnsi"/>
                <w:sz w:val="18"/>
                <w:szCs w:val="18"/>
              </w:rPr>
            </w:pPr>
            <w:r w:rsidRPr="0075531F">
              <w:rPr>
                <w:rFonts w:cstheme="minorHAnsi"/>
                <w:sz w:val="18"/>
                <w:szCs w:val="18"/>
              </w:rPr>
              <w:t>Frakturer, frakturtilheling, utredning av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5531F">
              <w:rPr>
                <w:rFonts w:cstheme="minorHAnsi"/>
                <w:sz w:val="18"/>
                <w:szCs w:val="18"/>
              </w:rPr>
              <w:t xml:space="preserve">bein og </w:t>
            </w:r>
            <w:r w:rsidRPr="0075531F">
              <w:rPr>
                <w:rFonts w:cstheme="minorHAnsi"/>
                <w:sz w:val="18"/>
                <w:szCs w:val="18"/>
              </w:rPr>
              <w:t>bløtdelssvulster,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5531F">
              <w:rPr>
                <w:rFonts w:cstheme="minorHAnsi"/>
                <w:sz w:val="18"/>
                <w:szCs w:val="18"/>
              </w:rPr>
              <w:t>metastaseutredning, stilling på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5531F">
              <w:rPr>
                <w:rFonts w:cstheme="minorHAnsi"/>
                <w:sz w:val="18"/>
                <w:szCs w:val="18"/>
              </w:rPr>
              <w:t>osteosyntesemateriell.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75531F" w:rsidRPr="00BD0398" w:rsidP="001D02A9" w14:paraId="6DB8B75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75531F">
              <w:rPr>
                <w:rFonts w:cstheme="minorHAnsi"/>
                <w:sz w:val="18"/>
                <w:szCs w:val="18"/>
              </w:rPr>
              <w:t>Ønske om å redusere metallartefakter for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5531F">
              <w:rPr>
                <w:rFonts w:cstheme="minorHAnsi"/>
                <w:sz w:val="18"/>
                <w:szCs w:val="18"/>
              </w:rPr>
              <w:t>å fremstille interesseområdet bedre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3642EA0A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6D1769C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267292AB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4019522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5DE6B3D2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1471697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191FC1" w:rsidP="005C41E8" w14:paraId="734015D8" w14:textId="77777777"/>
    <w:p w:rsidR="00736927" w:rsidP="005C41E8" w14:paraId="5DC98480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444B295A" w14:textId="77777777" w:rsidTr="001D02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75531F" w:rsidP="001D02A9" w14:paraId="1DA65A09" w14:textId="6E43CC09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016B7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OT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406 DE anke</w:t>
            </w:r>
            <w:r w:rsidR="003D10B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l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/fot    </w:t>
            </w:r>
            <w:hyperlink r:id="rId41" w:tooltip="XDF32951" w:history="1">
              <w:r w:rsidRPr="00C1616D" w:rsidR="00C1616D">
                <w:rPr>
                  <w:rStyle w:val="Hyperlink"/>
                </w:rPr>
                <w:fldChar w:fldCharType="begin" w:fldLock="1"/>
              </w:r>
              <w:r w:rsidRPr="00C1616D" w:rsidR="00C1616D">
                <w:rPr>
                  <w:rStyle w:val="Hyperlink"/>
                </w:rPr>
                <w:instrText xml:space="preserve"> DOCPROPERTY XD32951 *charformat * MERGEFORMAT </w:instrText>
              </w:r>
              <w:r w:rsidRPr="00C1616D" w:rsidR="00C1616D">
                <w:rPr>
                  <w:rStyle w:val="Hyperlink"/>
                </w:rPr>
                <w:fldChar w:fldCharType="separate"/>
              </w:r>
              <w:r w:rsidRPr="00C1616D" w:rsidR="00C1616D">
                <w:rPr>
                  <w:rStyle w:val="Hyperlink"/>
                </w:rPr>
                <w:t>20.3.2.5-40</w:t>
              </w:r>
              <w:r w:rsidRPr="00C1616D" w:rsidR="00C1616D">
                <w:rPr>
                  <w:rStyle w:val="Hyperlink"/>
                </w:rPr>
                <w:fldChar w:fldCharType="end"/>
              </w:r>
            </w:hyperlink>
            <w:r w:rsidRPr="00C1616D" w:rsidR="00C1616D">
              <w:t xml:space="preserve"> </w:t>
            </w:r>
          </w:p>
          <w:p w:rsidR="0075531F" w:rsidRPr="00016B7A" w:rsidP="001D02A9" w14:paraId="11D8C6B1" w14:textId="77777777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2E4283EA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127E2C4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75531F" w:rsidRPr="0075531F" w:rsidP="001D02A9" w14:paraId="0D7462D4" w14:textId="77777777">
            <w:pPr>
              <w:rPr>
                <w:rFonts w:cstheme="minorHAnsi"/>
                <w:sz w:val="18"/>
                <w:szCs w:val="18"/>
              </w:rPr>
            </w:pPr>
            <w:r w:rsidRPr="0075531F">
              <w:rPr>
                <w:rFonts w:cstheme="minorHAnsi"/>
                <w:sz w:val="18"/>
                <w:szCs w:val="18"/>
              </w:rPr>
              <w:t>Frakturer, frakturtilheling, utredning av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5531F">
              <w:rPr>
                <w:rFonts w:cstheme="minorHAnsi"/>
                <w:sz w:val="18"/>
                <w:szCs w:val="18"/>
              </w:rPr>
              <w:t>bein og bløtdelssvuls</w:t>
            </w:r>
            <w:r w:rsidRPr="0075531F">
              <w:rPr>
                <w:rFonts w:cstheme="minorHAnsi"/>
                <w:sz w:val="18"/>
                <w:szCs w:val="18"/>
              </w:rPr>
              <w:t>ter,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5531F">
              <w:rPr>
                <w:rFonts w:cstheme="minorHAnsi"/>
                <w:sz w:val="18"/>
                <w:szCs w:val="18"/>
              </w:rPr>
              <w:t>metastaseutredning, stilling på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5531F">
              <w:rPr>
                <w:rFonts w:cstheme="minorHAnsi"/>
                <w:sz w:val="18"/>
                <w:szCs w:val="18"/>
              </w:rPr>
              <w:t>osteosyntesemateriell.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75531F" w:rsidRPr="00BD0398" w:rsidP="001D02A9" w14:paraId="45000EB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75531F">
              <w:rPr>
                <w:rFonts w:cstheme="minorHAnsi"/>
                <w:sz w:val="18"/>
                <w:szCs w:val="18"/>
              </w:rPr>
              <w:t>Ønske om å redusere metallartefakter for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5531F">
              <w:rPr>
                <w:rFonts w:cstheme="minorHAnsi"/>
                <w:sz w:val="18"/>
                <w:szCs w:val="18"/>
              </w:rPr>
              <w:t>å fremstille interesseområdet bedre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3E925DEC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48CB694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37AC8A55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102A091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4C96CD96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P="001D02A9" w14:paraId="0A462A04" w14:textId="42B6319A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  <w:p w:rsidR="00191FC1" w:rsidP="001D02A9" w14:paraId="6299B2F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  <w:p w:rsidR="00191FC1" w:rsidRPr="00BD0398" w:rsidP="001D02A9" w14:paraId="7143AED3" w14:textId="40C6815E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4335E500" w14:textId="77777777" w:rsidTr="001D02A9">
        <w:tblPrEx>
          <w:tblW w:w="0" w:type="auto"/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75531F" w:rsidRPr="003D10BA" w:rsidP="001D02A9" w14:paraId="64446489" w14:textId="2366653B">
            <w:pPr>
              <w:rPr>
                <w:rFonts w:cstheme="minorHAnsi"/>
                <w:b/>
                <w:color w:val="1F497D" w:themeColor="text2"/>
                <w:szCs w:val="24"/>
              </w:rPr>
            </w:pPr>
            <w:r w:rsidRPr="003D10BA">
              <w:rPr>
                <w:rFonts w:cstheme="minorHAnsi"/>
                <w:b/>
                <w:color w:val="1F497D" w:themeColor="text2"/>
                <w:szCs w:val="24"/>
              </w:rPr>
              <w:t>OT40</w:t>
            </w:r>
            <w:r w:rsidRPr="003D10BA" w:rsidR="003D10BA">
              <w:rPr>
                <w:rFonts w:cstheme="minorHAnsi"/>
                <w:b/>
                <w:color w:val="1F497D" w:themeColor="text2"/>
                <w:szCs w:val="24"/>
              </w:rPr>
              <w:t>7</w:t>
            </w:r>
            <w:r w:rsidRPr="003D10BA">
              <w:rPr>
                <w:rFonts w:cstheme="minorHAnsi"/>
                <w:b/>
                <w:color w:val="1F497D" w:themeColor="text2"/>
                <w:szCs w:val="24"/>
              </w:rPr>
              <w:t xml:space="preserve"> DE </w:t>
            </w:r>
            <w:r w:rsidRPr="003D10BA" w:rsidR="003D10BA">
              <w:rPr>
                <w:rFonts w:cstheme="minorHAnsi"/>
                <w:b/>
                <w:color w:val="1F497D" w:themeColor="text2"/>
                <w:szCs w:val="24"/>
              </w:rPr>
              <w:t xml:space="preserve">Urinsyregikt (GOUT) ekstremiteter. </w:t>
            </w:r>
            <w:r w:rsidRPr="003D10BA">
              <w:rPr>
                <w:rFonts w:cstheme="minorHAnsi"/>
                <w:b/>
                <w:color w:val="1F497D" w:themeColor="text2"/>
                <w:szCs w:val="24"/>
              </w:rPr>
              <w:t xml:space="preserve">   </w:t>
            </w:r>
            <w:hyperlink r:id="rId42" w:tooltip="XDF64732" w:history="1">
              <w:r w:rsidRPr="00C1616D" w:rsidR="00C1616D">
                <w:rPr>
                  <w:rStyle w:val="Hyperlink"/>
                </w:rPr>
                <w:fldChar w:fldCharType="begin" w:fldLock="1"/>
              </w:r>
              <w:r w:rsidRPr="00C1616D" w:rsidR="00C1616D">
                <w:rPr>
                  <w:rStyle w:val="Hyperlink"/>
                </w:rPr>
                <w:instrText xml:space="preserve"> DOCPROPERTY XD64732 *charformat * MERGEFORMAT </w:instrText>
              </w:r>
              <w:r w:rsidRPr="00C1616D" w:rsidR="00C1616D">
                <w:rPr>
                  <w:rStyle w:val="Hyperlink"/>
                </w:rPr>
                <w:fldChar w:fldCharType="separate"/>
              </w:r>
              <w:r w:rsidRPr="00C1616D" w:rsidR="00C1616D">
                <w:rPr>
                  <w:rStyle w:val="Hyperlink"/>
                </w:rPr>
                <w:t>20.3.2.5-41</w:t>
              </w:r>
              <w:r w:rsidRPr="00C1616D" w:rsidR="00C1616D">
                <w:rPr>
                  <w:rStyle w:val="Hyperlink"/>
                </w:rPr>
                <w:fldChar w:fldCharType="end"/>
              </w:r>
            </w:hyperlink>
            <w:r w:rsidRPr="00C1616D" w:rsidR="00C1616D">
              <w:t xml:space="preserve"> </w:t>
            </w:r>
            <w:r w:rsidRPr="003D10BA">
              <w:rPr>
                <w:rFonts w:cstheme="minorHAnsi"/>
                <w:b/>
                <w:color w:val="1F497D" w:themeColor="text2"/>
                <w:szCs w:val="24"/>
              </w:rPr>
              <w:t xml:space="preserve"> </w:t>
            </w:r>
          </w:p>
          <w:p w:rsidR="0075531F" w:rsidRPr="003D10BA" w:rsidP="001D02A9" w14:paraId="2ED1D71B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23973110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059F01B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75531F" w:rsidRPr="00BD0398" w:rsidP="001D02A9" w14:paraId="668F5405" w14:textId="48BFFFBB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3D10BA">
              <w:rPr>
                <w:rFonts w:cstheme="minorHAnsi"/>
                <w:sz w:val="18"/>
                <w:szCs w:val="18"/>
              </w:rPr>
              <w:t xml:space="preserve">Påvise </w:t>
            </w:r>
            <w:r w:rsidRPr="003D10BA">
              <w:rPr>
                <w:rFonts w:cstheme="minorHAnsi"/>
                <w:sz w:val="18"/>
                <w:szCs w:val="18"/>
              </w:rPr>
              <w:t>urinsyregikt, krystall utfelling i ledd.</w:t>
            </w:r>
          </w:p>
        </w:tc>
      </w:tr>
      <w:tr w14:paraId="51F4FF76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7A42063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795C016C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3EF93466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3BF3D5BB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75531F" w:rsidRPr="00BD0398" w:rsidP="001D02A9" w14:paraId="59AF7A4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75531F" w:rsidP="005C41E8" w14:paraId="006CAD63" w14:textId="16ED15D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65C21D24" w14:textId="77777777" w:rsidTr="001D02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3D10BA" w:rsidRPr="003D10BA" w:rsidP="001D02A9" w14:paraId="0D8455EE" w14:textId="1FC4BAFA">
            <w:pPr>
              <w:rPr>
                <w:rFonts w:cstheme="minorHAnsi"/>
                <w:b/>
                <w:color w:val="1F497D" w:themeColor="text2"/>
                <w:szCs w:val="24"/>
              </w:rPr>
            </w:pPr>
            <w:r w:rsidRPr="003D10BA">
              <w:rPr>
                <w:rFonts w:cstheme="minorHAnsi"/>
                <w:b/>
                <w:color w:val="1F497D" w:themeColor="text2"/>
                <w:szCs w:val="24"/>
              </w:rPr>
              <w:t>OT4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>10</w:t>
            </w:r>
            <w:r w:rsidRPr="003D10BA">
              <w:rPr>
                <w:rFonts w:cstheme="minorHAnsi"/>
                <w:b/>
                <w:color w:val="1F497D" w:themeColor="text2"/>
                <w:szCs w:val="24"/>
              </w:rPr>
              <w:t xml:space="preserve"> DE 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>B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>einmargsødem - bekken</w:t>
            </w:r>
            <w:r w:rsidRPr="003D10BA">
              <w:rPr>
                <w:rFonts w:cstheme="minorHAnsi"/>
                <w:b/>
                <w:color w:val="1F497D" w:themeColor="text2"/>
                <w:szCs w:val="24"/>
              </w:rPr>
              <w:t xml:space="preserve">.   </w:t>
            </w:r>
            <w:hyperlink r:id="rId43" w:tooltip="XDF72978" w:history="1">
              <w:r w:rsidRPr="00C1616D" w:rsidR="00C1616D">
                <w:rPr>
                  <w:rStyle w:val="Hyperlink"/>
                </w:rPr>
                <w:fldChar w:fldCharType="begin" w:fldLock="1"/>
              </w:r>
              <w:r w:rsidRPr="00C1616D" w:rsidR="00C1616D">
                <w:rPr>
                  <w:rStyle w:val="Hyperlink"/>
                </w:rPr>
                <w:instrText xml:space="preserve"> DOCPROPERTY XD72978 *charformat * MERGEFORMAT </w:instrText>
              </w:r>
              <w:r w:rsidRPr="00C1616D" w:rsidR="00C1616D">
                <w:rPr>
                  <w:rStyle w:val="Hyperlink"/>
                </w:rPr>
                <w:fldChar w:fldCharType="separate"/>
              </w:r>
              <w:r w:rsidRPr="00C1616D" w:rsidR="00C1616D">
                <w:rPr>
                  <w:rStyle w:val="Hyperlink"/>
                </w:rPr>
                <w:t>20.3.2.5-42</w:t>
              </w:r>
              <w:r w:rsidRPr="00C1616D" w:rsidR="00C1616D">
                <w:rPr>
                  <w:rStyle w:val="Hyperlink"/>
                </w:rPr>
                <w:fldChar w:fldCharType="end"/>
              </w:r>
            </w:hyperlink>
            <w:r w:rsidRPr="00C1616D" w:rsidR="00C1616D">
              <w:t xml:space="preserve"> </w:t>
            </w:r>
          </w:p>
          <w:p w:rsidR="003D10BA" w:rsidRPr="003D10BA" w:rsidP="001D02A9" w14:paraId="28E14934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029E8231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D10BA" w:rsidRPr="00BD0398" w:rsidP="001D02A9" w14:paraId="62E4D25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3D10BA" w:rsidRPr="00BD0398" w:rsidP="001D02A9" w14:paraId="7F65E210" w14:textId="1FBC6250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3D10BA">
              <w:rPr>
                <w:rFonts w:cstheme="minorHAnsi"/>
                <w:sz w:val="18"/>
                <w:szCs w:val="18"/>
              </w:rPr>
              <w:t>Udislosert</w:t>
            </w:r>
            <w:r w:rsidRPr="003D10BA">
              <w:rPr>
                <w:rFonts w:cstheme="minorHAnsi"/>
                <w:sz w:val="18"/>
                <w:szCs w:val="18"/>
              </w:rPr>
              <w:t xml:space="preserve"> fraktur eller benmargsødem av annen årsak, når MR ikke kan gjennomføres.</w:t>
            </w:r>
          </w:p>
        </w:tc>
      </w:tr>
      <w:tr w14:paraId="7DC002D8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D10BA" w:rsidRPr="00BD0398" w:rsidP="001D02A9" w14:paraId="15F5476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2F674BF6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D10BA" w:rsidRPr="00BD0398" w:rsidP="001D02A9" w14:paraId="4A3A089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4D42BB5D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D10BA" w:rsidRPr="00BD0398" w:rsidP="001D02A9" w14:paraId="28D9F96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3D10BA" w:rsidP="005C41E8" w14:paraId="2E1C44B3" w14:textId="39A08B02"/>
    <w:p w:rsidR="00736927" w:rsidP="005C41E8" w14:paraId="5F01A63D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0086347D" w14:textId="77777777" w:rsidTr="001D02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3D10BA" w:rsidRPr="003D10BA" w:rsidP="001D02A9" w14:paraId="276FEB91" w14:textId="5389F468">
            <w:pPr>
              <w:rPr>
                <w:rFonts w:cstheme="minorHAnsi"/>
                <w:b/>
                <w:color w:val="1F497D" w:themeColor="text2"/>
                <w:szCs w:val="24"/>
              </w:rPr>
            </w:pPr>
            <w:r w:rsidRPr="003D10BA">
              <w:rPr>
                <w:rFonts w:cstheme="minorHAnsi"/>
                <w:b/>
                <w:color w:val="1F497D" w:themeColor="text2"/>
                <w:szCs w:val="24"/>
              </w:rPr>
              <w:t>OT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501 Myelomatose </w:t>
            </w:r>
            <w:r w:rsidRPr="003D10BA">
              <w:rPr>
                <w:rFonts w:cstheme="minorHAnsi"/>
                <w:b/>
                <w:color w:val="1F497D" w:themeColor="text2"/>
                <w:szCs w:val="24"/>
              </w:rPr>
              <w:t xml:space="preserve">  </w:t>
            </w:r>
            <w:hyperlink r:id="rId44" w:tooltip="XDF39470" w:history="1">
              <w:r w:rsidRPr="00736927">
                <w:rPr>
                  <w:rStyle w:val="Hyperlink"/>
                </w:rPr>
                <w:fldChar w:fldCharType="begin" w:fldLock="1"/>
              </w:r>
              <w:r w:rsidRPr="00736927">
                <w:rPr>
                  <w:rStyle w:val="Hyperlink"/>
                </w:rPr>
                <w:instrText xml:space="preserve"> DOCPROPERTY XD39470 *charformat * MERGEFORMAT </w:instrText>
              </w:r>
              <w:r w:rsidRPr="00736927">
                <w:rPr>
                  <w:rStyle w:val="Hyperlink"/>
                </w:rPr>
                <w:fldChar w:fldCharType="separate"/>
              </w:r>
              <w:r w:rsidRPr="00736927">
                <w:rPr>
                  <w:rStyle w:val="Hyperlink"/>
                </w:rPr>
                <w:t>20.3.2.5-43</w:t>
              </w:r>
              <w:r w:rsidRPr="00736927">
                <w:rPr>
                  <w:rStyle w:val="Hyperlink"/>
                </w:rPr>
                <w:fldChar w:fldCharType="end"/>
              </w:r>
            </w:hyperlink>
            <w:r w:rsidRPr="00736927">
              <w:t xml:space="preserve"> </w:t>
            </w:r>
          </w:p>
          <w:p w:rsidR="003D10BA" w:rsidRPr="003D10BA" w:rsidP="001D02A9" w14:paraId="0BACD579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6F0FE9F5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D10BA" w:rsidRPr="00BD0398" w:rsidP="001D02A9" w14:paraId="3798555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3D10BA" w:rsidRPr="00BD0398" w:rsidP="001D02A9" w14:paraId="6A0F7BDE" w14:textId="62DCD3BD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Myelomatose utredning/kontroll. </w:t>
            </w:r>
          </w:p>
        </w:tc>
      </w:tr>
      <w:tr w14:paraId="25BA5B9F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D10BA" w:rsidRPr="00BD0398" w:rsidP="001D02A9" w14:paraId="508F54F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0154E0C1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D10BA" w:rsidRPr="00BD0398" w:rsidP="001D02A9" w14:paraId="7959B3D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795672C1" w14:textId="77777777" w:rsidTr="001D02A9">
        <w:tblPrEx>
          <w:tblW w:w="0" w:type="auto"/>
          <w:tblLook w:val="04A0"/>
        </w:tblPrEx>
        <w:tc>
          <w:tcPr>
            <w:tcW w:w="9061" w:type="dxa"/>
          </w:tcPr>
          <w:p w:rsidR="003D10BA" w:rsidRPr="00BD0398" w:rsidP="001D02A9" w14:paraId="303EEEA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3D10BA" w:rsidRPr="005C41E8" w:rsidP="00191FC1" w14:paraId="27C0B86D" w14:textId="77777777"/>
    <w:sectPr w:rsidSect="00D03EED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15600EA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59D81213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513A36D2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20.3.2.5-01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B6DD6B2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24E5DE3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1A6DE1AB" w14:textId="2B2BDAF7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10229850</wp:posOffset>
                    </wp:positionV>
                    <wp:extent cx="7560945" cy="273050"/>
                    <wp:effectExtent l="0" t="0" r="0" b="12700"/>
                    <wp:wrapNone/>
                    <wp:docPr id="1" name="MSIPCMe7174d45af5729feaa6b1462" descr="{&quot;HashCode&quot;:-984461956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41E8" w:rsidRPr="00ED7E04" w:rsidP="00ED7E04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ED7E04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e7174d45af5729feaa6b1462" o:spid="_x0000_s2049" type="#_x0000_t202" alt="{&quot;HashCode&quot;:-984461956,&quot;Height&quot;:842.0,&quot;Width&quot;:595.0,&quot;Placement&quot;:&quot;Footer&quot;,&quot;Index&quot;:&quot;Primary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    <v:textbox inset="20pt,0,,0">
                      <w:txbxContent>
                        <w:p w:rsidR="005C41E8" w:rsidRPr="00ED7E04" w:rsidP="00ED7E04" w14:paraId="0FFC9407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D7E0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D75832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0477134C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20.3.2.5-01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672C0A99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1F9F6E12" w14:textId="386D9B70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7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7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5374B3E4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78A67FA1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3CBD748A" w14:textId="6BDA0AD9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10229850</wp:posOffset>
                    </wp:positionV>
                    <wp:extent cx="7560945" cy="273050"/>
                    <wp:effectExtent l="0" t="0" r="0" b="12700"/>
                    <wp:wrapNone/>
                    <wp:docPr id="2" name="MSIPCM11b94fa4bc9c1bb3ed94f1de" descr="{&quot;HashCode&quot;:-984461956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41E8" w:rsidRPr="00ED7E04" w:rsidP="00ED7E04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ED7E04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11b94fa4bc9c1bb3ed94f1de" o:spid="_x0000_s2051" type="#_x0000_t202" alt="{&quot;HashCode&quot;:-984461956,&quot;Height&quot;:842.0,&quot;Width&quot;:595.0,&quot;Placement&quot;:&quot;Footer&quot;,&quot;Index&quot;:&quot;FirstPage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      <v:textbox inset="20pt,0,,0">
                      <w:txbxContent>
                        <w:p w:rsidR="005C41E8" w:rsidRPr="00ED7E04" w:rsidP="00ED7E04" w14:paraId="321655B5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D7E0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20.3.2.5-01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B2CB1F7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0CB436C9" w14:textId="7CE34B1F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7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267B2FB0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182171A3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B1F634A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7056FFD3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over muskel/skjelett protokoller CT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54A1484C" w14:textId="77777777">
          <w:pPr>
            <w:pStyle w:val="Header"/>
            <w:jc w:val="left"/>
            <w:rPr>
              <w:sz w:val="12"/>
            </w:rPr>
          </w:pPr>
        </w:p>
        <w:p w:rsidR="00485214" w14:paraId="4A5F752F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1.06</w:t>
          </w:r>
          <w:r>
            <w:rPr>
              <w:sz w:val="16"/>
            </w:rPr>
            <w:fldChar w:fldCharType="end"/>
          </w:r>
        </w:p>
      </w:tc>
    </w:tr>
  </w:tbl>
  <w:p w:rsidR="00485214" w14:paraId="0E30F83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14:paraId="6C2E9D5E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3357FCC0" w14:textId="77777777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0" type="#_x0000_t75" style="width:85.45pt;height:17.2pt" o:ole="">
                <v:imagedata r:id="rId1" o:title=""/>
              </v:shape>
              <o:OLEObject Type="Embed" ProgID="PBrush" ShapeID="_x0000_i2050" DrawAspect="Content" ObjectID="_1767503332" r:id="rId2"/>
            </w:object>
          </w:r>
        </w:p>
      </w:tc>
      <w:tc>
        <w:tcPr>
          <w:tcW w:w="7819" w:type="dxa"/>
          <w:gridSpan w:val="2"/>
          <w:vAlign w:val="bottom"/>
        </w:tcPr>
        <w:p w:rsidR="00485214" w14:paraId="51881230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over muskel/skjelett protokoller CT</w:t>
          </w:r>
          <w:r>
            <w:rPr>
              <w:sz w:val="28"/>
            </w:rPr>
            <w:fldChar w:fldCharType="end"/>
          </w:r>
        </w:p>
      </w:tc>
    </w:tr>
    <w:tr w14:paraId="197233A1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 w14:paraId="5358087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Pasientbehandling/Fagprosedyrer/Radiologi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 w14:paraId="734AD8F5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15.01.2024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15.07.2025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E1BDF62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 w14:paraId="4D336E72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HF/Radiologisk avdeling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 w14:paraId="4920E5C7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1.06</w:t>
          </w:r>
          <w:r>
            <w:rPr>
              <w:sz w:val="16"/>
            </w:rPr>
            <w:fldChar w:fldCharType="end"/>
          </w:r>
        </w:p>
      </w:tc>
    </w:tr>
    <w:tr w14:paraId="1F728359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 w14:paraId="5E556F2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Fjell, Else-Gunn Bøe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 w14:paraId="0E95AF4B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74FC534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 w14:paraId="0725C287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Trond Bergesen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14:paraId="4EA47CAD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D75832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A4D12E3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B52E8"/>
    <w:multiLevelType w:val="hybridMultilevel"/>
    <w:tmpl w:val="223CE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3B392B34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04EA1"/>
    <w:multiLevelType w:val="hybridMultilevel"/>
    <w:tmpl w:val="EDE40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259FF"/>
    <w:multiLevelType w:val="hybridMultilevel"/>
    <w:tmpl w:val="D3563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25DA7"/>
    <w:multiLevelType w:val="hybridMultilevel"/>
    <w:tmpl w:val="73D29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B376870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189346">
    <w:abstractNumId w:val="11"/>
  </w:num>
  <w:num w:numId="2" w16cid:durableId="2010205532">
    <w:abstractNumId w:val="8"/>
  </w:num>
  <w:num w:numId="3" w16cid:durableId="1240484034">
    <w:abstractNumId w:val="3"/>
  </w:num>
  <w:num w:numId="4" w16cid:durableId="647128526">
    <w:abstractNumId w:val="2"/>
  </w:num>
  <w:num w:numId="5" w16cid:durableId="934020816">
    <w:abstractNumId w:val="1"/>
  </w:num>
  <w:num w:numId="6" w16cid:durableId="2002850227">
    <w:abstractNumId w:val="0"/>
  </w:num>
  <w:num w:numId="7" w16cid:durableId="199635220">
    <w:abstractNumId w:val="9"/>
  </w:num>
  <w:num w:numId="8" w16cid:durableId="51317556">
    <w:abstractNumId w:val="7"/>
  </w:num>
  <w:num w:numId="9" w16cid:durableId="340861083">
    <w:abstractNumId w:val="6"/>
  </w:num>
  <w:num w:numId="10" w16cid:durableId="1951618089">
    <w:abstractNumId w:val="5"/>
  </w:num>
  <w:num w:numId="11" w16cid:durableId="539250042">
    <w:abstractNumId w:val="4"/>
  </w:num>
  <w:num w:numId="12" w16cid:durableId="2144997610">
    <w:abstractNumId w:val="12"/>
  </w:num>
  <w:num w:numId="13" w16cid:durableId="1088042535">
    <w:abstractNumId w:val="19"/>
  </w:num>
  <w:num w:numId="14" w16cid:durableId="2131050333">
    <w:abstractNumId w:val="21"/>
  </w:num>
  <w:num w:numId="15" w16cid:durableId="10769422">
    <w:abstractNumId w:val="22"/>
  </w:num>
  <w:num w:numId="16" w16cid:durableId="1179999273">
    <w:abstractNumId w:val="13"/>
  </w:num>
  <w:num w:numId="17" w16cid:durableId="886920050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721054441">
    <w:abstractNumId w:val="18"/>
  </w:num>
  <w:num w:numId="19" w16cid:durableId="760874490">
    <w:abstractNumId w:val="20"/>
  </w:num>
  <w:num w:numId="20" w16cid:durableId="969018635">
    <w:abstractNumId w:val="14"/>
  </w:num>
  <w:num w:numId="21" w16cid:durableId="1724061044">
    <w:abstractNumId w:val="17"/>
  </w:num>
  <w:num w:numId="22" w16cid:durableId="1947343108">
    <w:abstractNumId w:val="16"/>
  </w:num>
  <w:num w:numId="23" w16cid:durableId="1052383050">
    <w:abstractNumId w:val="15"/>
  </w:num>
  <w:num w:numId="24" w16cid:durableId="19826153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7BD0"/>
    <w:rsid w:val="00016B7A"/>
    <w:rsid w:val="00016C65"/>
    <w:rsid w:val="00020754"/>
    <w:rsid w:val="00025DE0"/>
    <w:rsid w:val="000354A8"/>
    <w:rsid w:val="00042992"/>
    <w:rsid w:val="0005214E"/>
    <w:rsid w:val="00056D52"/>
    <w:rsid w:val="00067C31"/>
    <w:rsid w:val="00076677"/>
    <w:rsid w:val="00081F27"/>
    <w:rsid w:val="00083284"/>
    <w:rsid w:val="00094A05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037DF"/>
    <w:rsid w:val="00115094"/>
    <w:rsid w:val="00117E18"/>
    <w:rsid w:val="0013359E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1FC1"/>
    <w:rsid w:val="0019290E"/>
    <w:rsid w:val="001A4CED"/>
    <w:rsid w:val="001B1D43"/>
    <w:rsid w:val="001B37A6"/>
    <w:rsid w:val="001C094A"/>
    <w:rsid w:val="001D02A9"/>
    <w:rsid w:val="001E1DBA"/>
    <w:rsid w:val="001F7E88"/>
    <w:rsid w:val="0020110C"/>
    <w:rsid w:val="00203F1E"/>
    <w:rsid w:val="00227AF8"/>
    <w:rsid w:val="00231DC5"/>
    <w:rsid w:val="00241F65"/>
    <w:rsid w:val="002744C3"/>
    <w:rsid w:val="00281B8D"/>
    <w:rsid w:val="00284EBB"/>
    <w:rsid w:val="002A4A07"/>
    <w:rsid w:val="002A791D"/>
    <w:rsid w:val="002B1F3C"/>
    <w:rsid w:val="002D0738"/>
    <w:rsid w:val="002D637B"/>
    <w:rsid w:val="002E1AED"/>
    <w:rsid w:val="002F5A32"/>
    <w:rsid w:val="0030169E"/>
    <w:rsid w:val="003028A3"/>
    <w:rsid w:val="00304B15"/>
    <w:rsid w:val="00311019"/>
    <w:rsid w:val="00312D39"/>
    <w:rsid w:val="003403C0"/>
    <w:rsid w:val="00362B96"/>
    <w:rsid w:val="0036410C"/>
    <w:rsid w:val="00381C00"/>
    <w:rsid w:val="00387597"/>
    <w:rsid w:val="00390056"/>
    <w:rsid w:val="00393223"/>
    <w:rsid w:val="003A669E"/>
    <w:rsid w:val="003A6B8A"/>
    <w:rsid w:val="003C5594"/>
    <w:rsid w:val="003C7324"/>
    <w:rsid w:val="003D10BA"/>
    <w:rsid w:val="003D3C2E"/>
    <w:rsid w:val="003E25C1"/>
    <w:rsid w:val="003E4741"/>
    <w:rsid w:val="003F3255"/>
    <w:rsid w:val="003F4A3C"/>
    <w:rsid w:val="00401B1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B40D7"/>
    <w:rsid w:val="004C563C"/>
    <w:rsid w:val="004D0DCE"/>
    <w:rsid w:val="004D15E6"/>
    <w:rsid w:val="004D63D0"/>
    <w:rsid w:val="004E0461"/>
    <w:rsid w:val="004E763F"/>
    <w:rsid w:val="004F1E5A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179A"/>
    <w:rsid w:val="0054461F"/>
    <w:rsid w:val="005473B5"/>
    <w:rsid w:val="00547EEF"/>
    <w:rsid w:val="00556838"/>
    <w:rsid w:val="00557C81"/>
    <w:rsid w:val="00565CAD"/>
    <w:rsid w:val="00577FEE"/>
    <w:rsid w:val="005810F3"/>
    <w:rsid w:val="0058166E"/>
    <w:rsid w:val="0058663E"/>
    <w:rsid w:val="005901F5"/>
    <w:rsid w:val="00590E1D"/>
    <w:rsid w:val="005A5E90"/>
    <w:rsid w:val="005B084B"/>
    <w:rsid w:val="005B0B7E"/>
    <w:rsid w:val="005B308D"/>
    <w:rsid w:val="005B4C45"/>
    <w:rsid w:val="005C41E8"/>
    <w:rsid w:val="005F0E8F"/>
    <w:rsid w:val="00606A4F"/>
    <w:rsid w:val="00611A93"/>
    <w:rsid w:val="00611B44"/>
    <w:rsid w:val="00617242"/>
    <w:rsid w:val="006479E1"/>
    <w:rsid w:val="00650773"/>
    <w:rsid w:val="00662D18"/>
    <w:rsid w:val="006720B2"/>
    <w:rsid w:val="00693B1B"/>
    <w:rsid w:val="00697362"/>
    <w:rsid w:val="0069764A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1981"/>
    <w:rsid w:val="00713D7C"/>
    <w:rsid w:val="00727E6C"/>
    <w:rsid w:val="007367F2"/>
    <w:rsid w:val="00736927"/>
    <w:rsid w:val="0075531F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3ADC"/>
    <w:rsid w:val="00845551"/>
    <w:rsid w:val="008461D2"/>
    <w:rsid w:val="00846214"/>
    <w:rsid w:val="00850B9C"/>
    <w:rsid w:val="008530BA"/>
    <w:rsid w:val="00853B1D"/>
    <w:rsid w:val="00855382"/>
    <w:rsid w:val="008564CD"/>
    <w:rsid w:val="00862FF8"/>
    <w:rsid w:val="00864BB9"/>
    <w:rsid w:val="0088008E"/>
    <w:rsid w:val="008B41C0"/>
    <w:rsid w:val="008B5CBE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0747"/>
    <w:rsid w:val="00950F3E"/>
    <w:rsid w:val="00963180"/>
    <w:rsid w:val="00970B24"/>
    <w:rsid w:val="009A2EB0"/>
    <w:rsid w:val="009B041D"/>
    <w:rsid w:val="009B19A9"/>
    <w:rsid w:val="009C14BC"/>
    <w:rsid w:val="009C6E05"/>
    <w:rsid w:val="009D023B"/>
    <w:rsid w:val="009D072D"/>
    <w:rsid w:val="009D4154"/>
    <w:rsid w:val="009E0D59"/>
    <w:rsid w:val="009E1AE8"/>
    <w:rsid w:val="009F1CDE"/>
    <w:rsid w:val="009F57A6"/>
    <w:rsid w:val="009F5D17"/>
    <w:rsid w:val="009F7668"/>
    <w:rsid w:val="00A17D23"/>
    <w:rsid w:val="00A23627"/>
    <w:rsid w:val="00A271A9"/>
    <w:rsid w:val="00A43AE5"/>
    <w:rsid w:val="00A4529A"/>
    <w:rsid w:val="00A55D47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86"/>
    <w:rsid w:val="00AE6893"/>
    <w:rsid w:val="00AF5DDC"/>
    <w:rsid w:val="00AF6094"/>
    <w:rsid w:val="00B02D46"/>
    <w:rsid w:val="00B21CB1"/>
    <w:rsid w:val="00B236DD"/>
    <w:rsid w:val="00B24A00"/>
    <w:rsid w:val="00B46418"/>
    <w:rsid w:val="00B55A8A"/>
    <w:rsid w:val="00B900D2"/>
    <w:rsid w:val="00BC3FD8"/>
    <w:rsid w:val="00BC5853"/>
    <w:rsid w:val="00BD0398"/>
    <w:rsid w:val="00BD6D72"/>
    <w:rsid w:val="00BE48E2"/>
    <w:rsid w:val="00BF5FF3"/>
    <w:rsid w:val="00BF6B78"/>
    <w:rsid w:val="00C071DF"/>
    <w:rsid w:val="00C1616D"/>
    <w:rsid w:val="00C24BA6"/>
    <w:rsid w:val="00C40A3A"/>
    <w:rsid w:val="00C4283A"/>
    <w:rsid w:val="00C450FE"/>
    <w:rsid w:val="00C47D6B"/>
    <w:rsid w:val="00C5222B"/>
    <w:rsid w:val="00C52B79"/>
    <w:rsid w:val="00C6797D"/>
    <w:rsid w:val="00C72834"/>
    <w:rsid w:val="00C81FA3"/>
    <w:rsid w:val="00C836EE"/>
    <w:rsid w:val="00C84942"/>
    <w:rsid w:val="00C962F9"/>
    <w:rsid w:val="00C97AFA"/>
    <w:rsid w:val="00CA0ECF"/>
    <w:rsid w:val="00CA4402"/>
    <w:rsid w:val="00CB3EB0"/>
    <w:rsid w:val="00CB523D"/>
    <w:rsid w:val="00CD6C43"/>
    <w:rsid w:val="00CE5024"/>
    <w:rsid w:val="00CE63C9"/>
    <w:rsid w:val="00CE688C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53A2C"/>
    <w:rsid w:val="00D62FA7"/>
    <w:rsid w:val="00D7283E"/>
    <w:rsid w:val="00D8507D"/>
    <w:rsid w:val="00D948F4"/>
    <w:rsid w:val="00D95FB8"/>
    <w:rsid w:val="00DA0D76"/>
    <w:rsid w:val="00DB372D"/>
    <w:rsid w:val="00DD1C72"/>
    <w:rsid w:val="00DD2FE1"/>
    <w:rsid w:val="00DD6650"/>
    <w:rsid w:val="00DD7CFF"/>
    <w:rsid w:val="00DE2C1F"/>
    <w:rsid w:val="00DF42F9"/>
    <w:rsid w:val="00DF7BA8"/>
    <w:rsid w:val="00E014F4"/>
    <w:rsid w:val="00E023CD"/>
    <w:rsid w:val="00E033C9"/>
    <w:rsid w:val="00E04941"/>
    <w:rsid w:val="00E21E6A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6FAE"/>
    <w:rsid w:val="00E87161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D7E04"/>
    <w:rsid w:val="00EE3B2D"/>
    <w:rsid w:val="00F166F5"/>
    <w:rsid w:val="00F24469"/>
    <w:rsid w:val="00F344BB"/>
    <w:rsid w:val="00F43A32"/>
    <w:rsid w:val="00F46524"/>
    <w:rsid w:val="00F712A2"/>
    <w:rsid w:val="00F74159"/>
    <w:rsid w:val="00F8392F"/>
    <w:rsid w:val="00F958D6"/>
    <w:rsid w:val="00FB090D"/>
    <w:rsid w:val="00FB2EC4"/>
    <w:rsid w:val="00FB3861"/>
    <w:rsid w:val="00FC3A29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mal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mal stående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Merknad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3D5E239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rsid w:val="005C4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telTegn"/>
    <w:qFormat/>
    <w:rsid w:val="005C41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rsid w:val="005C41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helse-bergen.no/docs/pub/DOK34883.pdf" TargetMode="External" /><Relationship Id="rId11" Type="http://schemas.openxmlformats.org/officeDocument/2006/relationships/hyperlink" Target="https://kvalitet.helse-bergen.no/docs/pub/DOK34884.pdf" TargetMode="External" /><Relationship Id="rId12" Type="http://schemas.openxmlformats.org/officeDocument/2006/relationships/hyperlink" Target="https://kvalitet.helse-bergen.no/docs/pub/DOK35099.pdf" TargetMode="External" /><Relationship Id="rId13" Type="http://schemas.openxmlformats.org/officeDocument/2006/relationships/hyperlink" Target="https://kvalitet.helse-bergen.no/docs/pub/DOK32926.pdf" TargetMode="External" /><Relationship Id="rId14" Type="http://schemas.openxmlformats.org/officeDocument/2006/relationships/hyperlink" Target="https://kvalitet.helse-bergen.no/docs/pub/DOK70690.pdf" TargetMode="External" /><Relationship Id="rId15" Type="http://schemas.openxmlformats.org/officeDocument/2006/relationships/hyperlink" Target="https://kvalitet.helse-bergen.no/docs/pub/DOK32927.pdf" TargetMode="External" /><Relationship Id="rId16" Type="http://schemas.openxmlformats.org/officeDocument/2006/relationships/hyperlink" Target="https://kvalitet.helse-bergen.no/docs/pub/DOK67450.pdf" TargetMode="External" /><Relationship Id="rId17" Type="http://schemas.openxmlformats.org/officeDocument/2006/relationships/hyperlink" Target="https://kvalitet.helse-bergen.no/docs/pub/DOK32928.pdf" TargetMode="External" /><Relationship Id="rId18" Type="http://schemas.openxmlformats.org/officeDocument/2006/relationships/hyperlink" Target="https://kvalitet.helse-bergen.no/docs/pub/DOK32930.pdf" TargetMode="External" /><Relationship Id="rId19" Type="http://schemas.openxmlformats.org/officeDocument/2006/relationships/hyperlink" Target="https://kvalitet.helse-bergen.no/docs/pub/DOK32931.pdf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kvalitet.helse-bergen.no/docs/pub/DOK61539.pdf" TargetMode="External" /><Relationship Id="rId21" Type="http://schemas.openxmlformats.org/officeDocument/2006/relationships/hyperlink" Target="https://kvalitet.helse-bergen.no/docs/pub/DOK77441.pdf" TargetMode="External" /><Relationship Id="rId22" Type="http://schemas.openxmlformats.org/officeDocument/2006/relationships/hyperlink" Target="https://kvalitet.helse-bergen.no/docs/pub/DOK32932.pdf" TargetMode="External" /><Relationship Id="rId23" Type="http://schemas.openxmlformats.org/officeDocument/2006/relationships/hyperlink" Target="https://kvalitet.helse-bergen.no/docs/pub/DOK67454.pdf" TargetMode="External" /><Relationship Id="rId24" Type="http://schemas.openxmlformats.org/officeDocument/2006/relationships/hyperlink" Target="https://kvalitet.helse-bergen.no/docs/pub/DOK32933.pdf" TargetMode="External" /><Relationship Id="rId25" Type="http://schemas.openxmlformats.org/officeDocument/2006/relationships/hyperlink" Target="https://kvalitet.helse-bergen.no/docs/pub/DOK67456.pdf" TargetMode="External" /><Relationship Id="rId26" Type="http://schemas.openxmlformats.org/officeDocument/2006/relationships/hyperlink" Target="https://kvalitet.helse-bergen.no/docs/pub/DOK32934.pdf" TargetMode="External" /><Relationship Id="rId27" Type="http://schemas.openxmlformats.org/officeDocument/2006/relationships/hyperlink" Target="https://kvalitet.helse-bergen.no/docs/pub/DOK60447.pdf" TargetMode="External" /><Relationship Id="rId28" Type="http://schemas.openxmlformats.org/officeDocument/2006/relationships/hyperlink" Target="https://kvalitet.helse-bergen.no/docs/pub/DOK32936.pdf" TargetMode="External" /><Relationship Id="rId29" Type="http://schemas.openxmlformats.org/officeDocument/2006/relationships/hyperlink" Target="https://kvalitet.helse-bergen.no/docs/pub/DOK67455.pdf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kvalitet.helse-bergen.no/docs/pub/DOK32937.pdf" TargetMode="External" /><Relationship Id="rId31" Type="http://schemas.openxmlformats.org/officeDocument/2006/relationships/hyperlink" Target="https://kvalitet.helse-bergen.no/docs/pub/DOK68525.pdf" TargetMode="External" /><Relationship Id="rId32" Type="http://schemas.openxmlformats.org/officeDocument/2006/relationships/hyperlink" Target="https://kvalitet.helse-bergen.no/docs/pub/DOK51902.pdf" TargetMode="External" /><Relationship Id="rId33" Type="http://schemas.openxmlformats.org/officeDocument/2006/relationships/hyperlink" Target="https://kvalitet.helse-bergen.no/docs/pub/DOK50171.pdf" TargetMode="External" /><Relationship Id="rId34" Type="http://schemas.openxmlformats.org/officeDocument/2006/relationships/hyperlink" Target="https://kvalitet.helse-bergen.no/docs/pub/DOK34874.pdf" TargetMode="External" /><Relationship Id="rId35" Type="http://schemas.openxmlformats.org/officeDocument/2006/relationships/hyperlink" Target="https://kvalitet.helse-bergen.no/docs/pub/DOK32946.pdf" TargetMode="External" /><Relationship Id="rId36" Type="http://schemas.openxmlformats.org/officeDocument/2006/relationships/hyperlink" Target="https://kvalitet.helse-bergen.no/docs/pub/DOK32947.pdf" TargetMode="External" /><Relationship Id="rId37" Type="http://schemas.openxmlformats.org/officeDocument/2006/relationships/hyperlink" Target="https://kvalitet.helse-bergen.no/docs/pub/DOK32948.pdf" TargetMode="External" /><Relationship Id="rId38" Type="http://schemas.openxmlformats.org/officeDocument/2006/relationships/hyperlink" Target="https://kvalitet.helse-bergen.no/docs/pub/DOK32949.pdf" TargetMode="External" /><Relationship Id="rId39" Type="http://schemas.openxmlformats.org/officeDocument/2006/relationships/hyperlink" Target="https://kvalitet.helse-bergen.no/docs/pub/DOK77691.pdf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https://kvalitet.helse-bergen.no/docs/pub/DOK32950.pdf" TargetMode="External" /><Relationship Id="rId41" Type="http://schemas.openxmlformats.org/officeDocument/2006/relationships/hyperlink" Target="https://kvalitet.helse-bergen.no/docs/pub/DOK32951.pdf" TargetMode="External" /><Relationship Id="rId42" Type="http://schemas.openxmlformats.org/officeDocument/2006/relationships/hyperlink" Target="https://kvalitet.helse-bergen.no/docs/pub/DOK64732.pdf" TargetMode="External" /><Relationship Id="rId43" Type="http://schemas.openxmlformats.org/officeDocument/2006/relationships/hyperlink" Target="https://kvalitet.helse-bergen.no/docs/pub/DOK72978.pdf" TargetMode="External" /><Relationship Id="rId44" Type="http://schemas.openxmlformats.org/officeDocument/2006/relationships/hyperlink" Target="https://kvalitet.helse-bergen.no/docs/pub/DOK39470.pdf" TargetMode="External" /><Relationship Id="rId45" Type="http://schemas.openxmlformats.org/officeDocument/2006/relationships/header" Target="header1.xml" /><Relationship Id="rId46" Type="http://schemas.openxmlformats.org/officeDocument/2006/relationships/header" Target="header2.xml" /><Relationship Id="rId47" Type="http://schemas.openxmlformats.org/officeDocument/2006/relationships/footer" Target="footer1.xml" /><Relationship Id="rId48" Type="http://schemas.openxmlformats.org/officeDocument/2006/relationships/footer" Target="footer2.xml" /><Relationship Id="rId49" Type="http://schemas.openxmlformats.org/officeDocument/2006/relationships/header" Target="header3.xml" /><Relationship Id="rId5" Type="http://schemas.openxmlformats.org/officeDocument/2006/relationships/hyperlink" Target="https://kvalitet.helse-bergen.no/docs/pub/DOK32920.pdf" TargetMode="External" /><Relationship Id="rId50" Type="http://schemas.openxmlformats.org/officeDocument/2006/relationships/footer" Target="footer3.xml" /><Relationship Id="rId51" Type="http://schemas.openxmlformats.org/officeDocument/2006/relationships/theme" Target="theme/theme1.xml" /><Relationship Id="rId52" Type="http://schemas.openxmlformats.org/officeDocument/2006/relationships/numbering" Target="numbering.xml" /><Relationship Id="rId53" Type="http://schemas.openxmlformats.org/officeDocument/2006/relationships/styles" Target="styles.xml" /><Relationship Id="rId6" Type="http://schemas.openxmlformats.org/officeDocument/2006/relationships/hyperlink" Target="https://kvalitet.helse-bergen.no/docs/pub/DOK32921.pdf" TargetMode="External" /><Relationship Id="rId7" Type="http://schemas.openxmlformats.org/officeDocument/2006/relationships/hyperlink" Target="https://kvalitet.helse-bergen.no/docs/pub/DOK32923.pdf" TargetMode="External" /><Relationship Id="rId8" Type="http://schemas.openxmlformats.org/officeDocument/2006/relationships/hyperlink" Target="https://kvalitet.helse-bergen.no/docs/pub/DOK32924.pdf" TargetMode="External" /><Relationship Id="rId9" Type="http://schemas.openxmlformats.org/officeDocument/2006/relationships/hyperlink" Target="https://kvalitet.helse-bergen.no/docs/pub/DOK67448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80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8D931FC-D661-4E7A-B534-1CE9379CAD08}">
  <we:reference id="1fc441d0-c012-4ded-878a-44e68ea26eb9" version="1.0.3.0" store="EXCatalog" storeType="excatalog"/>
  <we:alternateReferences>
    <we:reference id="WA200003024" version="1.0.3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738FB-155D-4D55-9C72-0A975EBF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848</Words>
  <Characters>12287</Characters>
  <Application>Microsoft Office Word</Application>
  <DocSecurity>0</DocSecurity>
  <Lines>102</Lines>
  <Paragraphs>26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Oversikt over muskel/skjelett protokoller CT</vt:lpstr>
      <vt:lpstr>HBHF-mal - stående</vt:lpstr>
    </vt:vector>
  </TitlesOfParts>
  <Company>Datakvalitet</Company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Oversikt over muskel/skjelett protokoller CT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mal stående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Bergesen, Trond</cp:lastModifiedBy>
  <cp:revision>26</cp:revision>
  <cp:lastPrinted>2006-09-07T08:52:00Z</cp:lastPrinted>
  <dcterms:created xsi:type="dcterms:W3CDTF">2021-06-03T12:13:00Z</dcterms:created>
  <dcterms:modified xsi:type="dcterms:W3CDTF">2024-01-23T07:22:00Z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Oversikt over muskel/skjelett protokoller CT</vt:lpwstr>
  </property>
  <property fmtid="{D5CDD505-2E9C-101B-9397-08002B2CF9AE}" pid="4" name="EK_DokType">
    <vt:lpwstr>Prosedyre</vt:lpwstr>
  </property>
  <property fmtid="{D5CDD505-2E9C-101B-9397-08002B2CF9AE}" pid="5" name="EK_DokumentID">
    <vt:lpwstr>D75832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15.01.2024</vt:lpwstr>
  </property>
  <property fmtid="{D5CDD505-2E9C-101B-9397-08002B2CF9AE}" pid="8" name="EK_GjelderTil">
    <vt:lpwstr>15.07.2025</vt:lpwstr>
  </property>
  <property fmtid="{D5CDD505-2E9C-101B-9397-08002B2CF9AE}" pid="9" name="EK_RefNr">
    <vt:lpwstr>20.3.2.5-01</vt:lpwstr>
  </property>
  <property fmtid="{D5CDD505-2E9C-101B-9397-08002B2CF9AE}" pid="10" name="EK_S00MT1">
    <vt:lpwstr>Helse Bergen HF/Radiologisk avdeling</vt:lpwstr>
  </property>
  <property fmtid="{D5CDD505-2E9C-101B-9397-08002B2CF9AE}" pid="11" name="EK_S01MT3">
    <vt:lpwstr>Pasientbehandling/Fagprosedyrer/Radiologi</vt:lpwstr>
  </property>
  <property fmtid="{D5CDD505-2E9C-101B-9397-08002B2CF9AE}" pid="12" name="EK_Signatur">
    <vt:lpwstr>Fjell, Else-Gunn Bøe</vt:lpwstr>
  </property>
  <property fmtid="{D5CDD505-2E9C-101B-9397-08002B2CF9AE}" pid="13" name="EK_UText1">
    <vt:lpwstr>Trond Bergesen</vt:lpwstr>
  </property>
  <property fmtid="{D5CDD505-2E9C-101B-9397-08002B2CF9AE}" pid="14" name="EK_Utgave">
    <vt:lpwstr>1.06</vt:lpwstr>
  </property>
  <property fmtid="{D5CDD505-2E9C-101B-9397-08002B2CF9AE}" pid="15" name="EK_Watermark">
    <vt:lpwstr>Vannmerke</vt:lpwstr>
  </property>
  <property fmtid="{D5CDD505-2E9C-101B-9397-08002B2CF9AE}" pid="16" name="MSIP_Label_0c3ffc1c-ef00-4620-9c2f-7d9c1597774b_ActionId">
    <vt:lpwstr>b2548201-32b8-41cd-9055-4fb94bab88e2</vt:lpwstr>
  </property>
  <property fmtid="{D5CDD505-2E9C-101B-9397-08002B2CF9AE}" pid="17" name="MSIP_Label_0c3ffc1c-ef00-4620-9c2f-7d9c1597774b_ContentBits">
    <vt:lpwstr>2</vt:lpwstr>
  </property>
  <property fmtid="{D5CDD505-2E9C-101B-9397-08002B2CF9AE}" pid="18" name="MSIP_Label_0c3ffc1c-ef00-4620-9c2f-7d9c1597774b_Enabled">
    <vt:lpwstr>true</vt:lpwstr>
  </property>
  <property fmtid="{D5CDD505-2E9C-101B-9397-08002B2CF9AE}" pid="19" name="MSIP_Label_0c3ffc1c-ef00-4620-9c2f-7d9c1597774b_Method">
    <vt:lpwstr>Standard</vt:lpwstr>
  </property>
  <property fmtid="{D5CDD505-2E9C-101B-9397-08002B2CF9AE}" pid="20" name="MSIP_Label_0c3ffc1c-ef00-4620-9c2f-7d9c1597774b_Name">
    <vt:lpwstr>Intern</vt:lpwstr>
  </property>
  <property fmtid="{D5CDD505-2E9C-101B-9397-08002B2CF9AE}" pid="21" name="MSIP_Label_0c3ffc1c-ef00-4620-9c2f-7d9c1597774b_SetDate">
    <vt:lpwstr>2024-01-15T11:35:04Z</vt:lpwstr>
  </property>
  <property fmtid="{D5CDD505-2E9C-101B-9397-08002B2CF9AE}" pid="22" name="MSIP_Label_0c3ffc1c-ef00-4620-9c2f-7d9c1597774b_SiteId">
    <vt:lpwstr>bdcbe535-f3cf-49f5-8a6a-fb6d98dc7837</vt:lpwstr>
  </property>
  <property fmtid="{D5CDD505-2E9C-101B-9397-08002B2CF9AE}" pid="23" name="XD32920">
    <vt:lpwstr>20.3.2.5-02</vt:lpwstr>
  </property>
  <property fmtid="{D5CDD505-2E9C-101B-9397-08002B2CF9AE}" pid="24" name="XD32921">
    <vt:lpwstr>20.3.2.5-03</vt:lpwstr>
  </property>
  <property fmtid="{D5CDD505-2E9C-101B-9397-08002B2CF9AE}" pid="25" name="XD32923">
    <vt:lpwstr>20.3.2.5-05</vt:lpwstr>
  </property>
  <property fmtid="{D5CDD505-2E9C-101B-9397-08002B2CF9AE}" pid="26" name="XD32924">
    <vt:lpwstr>20.3.2.5-06</vt:lpwstr>
  </property>
  <property fmtid="{D5CDD505-2E9C-101B-9397-08002B2CF9AE}" pid="27" name="XD32926">
    <vt:lpwstr>20.3.2.5-11</vt:lpwstr>
  </property>
  <property fmtid="{D5CDD505-2E9C-101B-9397-08002B2CF9AE}" pid="28" name="XD32927">
    <vt:lpwstr>20.3.2.5-13</vt:lpwstr>
  </property>
  <property fmtid="{D5CDD505-2E9C-101B-9397-08002B2CF9AE}" pid="29" name="XD32928">
    <vt:lpwstr>20.3.2.5-15</vt:lpwstr>
  </property>
  <property fmtid="{D5CDD505-2E9C-101B-9397-08002B2CF9AE}" pid="30" name="XD32930">
    <vt:lpwstr>20.3.2.5-17</vt:lpwstr>
  </property>
  <property fmtid="{D5CDD505-2E9C-101B-9397-08002B2CF9AE}" pid="31" name="XD32931">
    <vt:lpwstr>20.3.2.5-18</vt:lpwstr>
  </property>
  <property fmtid="{D5CDD505-2E9C-101B-9397-08002B2CF9AE}" pid="32" name="XD32932">
    <vt:lpwstr>20.3.2.5-21</vt:lpwstr>
  </property>
  <property fmtid="{D5CDD505-2E9C-101B-9397-08002B2CF9AE}" pid="33" name="XD32933">
    <vt:lpwstr>20.3.2.5-23</vt:lpwstr>
  </property>
  <property fmtid="{D5CDD505-2E9C-101B-9397-08002B2CF9AE}" pid="34" name="XD32934">
    <vt:lpwstr>20.3.2.5-25</vt:lpwstr>
  </property>
  <property fmtid="{D5CDD505-2E9C-101B-9397-08002B2CF9AE}" pid="35" name="XD32936">
    <vt:lpwstr>20.3.2.5-27</vt:lpwstr>
  </property>
  <property fmtid="{D5CDD505-2E9C-101B-9397-08002B2CF9AE}" pid="36" name="XD32937">
    <vt:lpwstr>20.3.2.5-29</vt:lpwstr>
  </property>
  <property fmtid="{D5CDD505-2E9C-101B-9397-08002B2CF9AE}" pid="37" name="XD32946">
    <vt:lpwstr>20.3.2.5-34</vt:lpwstr>
  </property>
  <property fmtid="{D5CDD505-2E9C-101B-9397-08002B2CF9AE}" pid="38" name="XD32947">
    <vt:lpwstr>20.3.2.5-35</vt:lpwstr>
  </property>
  <property fmtid="{D5CDD505-2E9C-101B-9397-08002B2CF9AE}" pid="39" name="XD32948">
    <vt:lpwstr>20.3.2.5-36</vt:lpwstr>
  </property>
  <property fmtid="{D5CDD505-2E9C-101B-9397-08002B2CF9AE}" pid="40" name="XD32949">
    <vt:lpwstr>20.3.2.5-37</vt:lpwstr>
  </property>
  <property fmtid="{D5CDD505-2E9C-101B-9397-08002B2CF9AE}" pid="41" name="XD32950">
    <vt:lpwstr>20.3.2.5-39</vt:lpwstr>
  </property>
  <property fmtid="{D5CDD505-2E9C-101B-9397-08002B2CF9AE}" pid="42" name="XD32951">
    <vt:lpwstr>20.3.2.5-40</vt:lpwstr>
  </property>
  <property fmtid="{D5CDD505-2E9C-101B-9397-08002B2CF9AE}" pid="43" name="XD34874">
    <vt:lpwstr>20.3.2.5-33</vt:lpwstr>
  </property>
  <property fmtid="{D5CDD505-2E9C-101B-9397-08002B2CF9AE}" pid="44" name="XD34883">
    <vt:lpwstr>20.3.2.5-08</vt:lpwstr>
  </property>
  <property fmtid="{D5CDD505-2E9C-101B-9397-08002B2CF9AE}" pid="45" name="XD34884">
    <vt:lpwstr>20.3.2.5-09</vt:lpwstr>
  </property>
  <property fmtid="{D5CDD505-2E9C-101B-9397-08002B2CF9AE}" pid="46" name="XD35099">
    <vt:lpwstr>20.3.2.5-10</vt:lpwstr>
  </property>
  <property fmtid="{D5CDD505-2E9C-101B-9397-08002B2CF9AE}" pid="47" name="XD39470">
    <vt:lpwstr>20.3.2.5-43</vt:lpwstr>
  </property>
  <property fmtid="{D5CDD505-2E9C-101B-9397-08002B2CF9AE}" pid="48" name="XD50171">
    <vt:lpwstr>20.3.2.5-32</vt:lpwstr>
  </property>
  <property fmtid="{D5CDD505-2E9C-101B-9397-08002B2CF9AE}" pid="49" name="XD51902">
    <vt:lpwstr>20.3.2.5-31</vt:lpwstr>
  </property>
  <property fmtid="{D5CDD505-2E9C-101B-9397-08002B2CF9AE}" pid="50" name="XD60447">
    <vt:lpwstr>20.3.2.5-26</vt:lpwstr>
  </property>
  <property fmtid="{D5CDD505-2E9C-101B-9397-08002B2CF9AE}" pid="51" name="XD61539">
    <vt:lpwstr>20.3.2.5-19</vt:lpwstr>
  </property>
  <property fmtid="{D5CDD505-2E9C-101B-9397-08002B2CF9AE}" pid="52" name="XD64732">
    <vt:lpwstr>20.3.2.5-41</vt:lpwstr>
  </property>
  <property fmtid="{D5CDD505-2E9C-101B-9397-08002B2CF9AE}" pid="53" name="XD67448">
    <vt:lpwstr>20.3.2.5-07</vt:lpwstr>
  </property>
  <property fmtid="{D5CDD505-2E9C-101B-9397-08002B2CF9AE}" pid="54" name="XD67450">
    <vt:lpwstr>20.3.2.5-14</vt:lpwstr>
  </property>
  <property fmtid="{D5CDD505-2E9C-101B-9397-08002B2CF9AE}" pid="55" name="XD67454">
    <vt:lpwstr>20.3.2.5-22</vt:lpwstr>
  </property>
  <property fmtid="{D5CDD505-2E9C-101B-9397-08002B2CF9AE}" pid="56" name="XD67455">
    <vt:lpwstr>20.3.2.5-28</vt:lpwstr>
  </property>
  <property fmtid="{D5CDD505-2E9C-101B-9397-08002B2CF9AE}" pid="57" name="XD67456">
    <vt:lpwstr>20.3.2.5-24</vt:lpwstr>
  </property>
  <property fmtid="{D5CDD505-2E9C-101B-9397-08002B2CF9AE}" pid="58" name="XD68525">
    <vt:lpwstr>20.3.2.5-30</vt:lpwstr>
  </property>
  <property fmtid="{D5CDD505-2E9C-101B-9397-08002B2CF9AE}" pid="59" name="XD70690">
    <vt:lpwstr>20.3.2.5-12</vt:lpwstr>
  </property>
  <property fmtid="{D5CDD505-2E9C-101B-9397-08002B2CF9AE}" pid="60" name="XD72978">
    <vt:lpwstr>20.3.2.5-42</vt:lpwstr>
  </property>
  <property fmtid="{D5CDD505-2E9C-101B-9397-08002B2CF9AE}" pid="61" name="XD77441">
    <vt:lpwstr>20.3.2.5-20</vt:lpwstr>
  </property>
  <property fmtid="{D5CDD505-2E9C-101B-9397-08002B2CF9AE}" pid="62" name="XD77691">
    <vt:lpwstr>20.3.2.5-38</vt:lpwstr>
  </property>
</Properties>
</file>